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ef15" w14:textId="dcaef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Жумаханове Б.М., Тажиеве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февраля 2024 года № 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Полномочном представителе Республики Казахстан в Комиссии по экономическим вопросам при Экономическом совете Содружества Независимых Государств, утвержденного постановлением Правительства Республики Казахстан от 3 ноября 2006 года № 1071: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Жумаханова Бекетжана Махатжановича Полномочным представителем Республики Казахстан в Комиссии по экономическим вопросам при Экономическом совете Содружества Независимых Государств, освободив от этой должности Тажиева Аскара Сагиевича.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