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034f" w14:textId="9ab0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распоряжение Премьер-Министра Республики Казахстан от 3 апреля 2023 года № 55-р "Об утверждении Плана мероприятий по подготовке и проведению II Экономического форума "Европейский Союз – Центральная Азия"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2023 года № 81-р.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апреля 2023 года № 55-р "Об утверждении Плана мероприятий по подготовке и проведению II Экономического форума "Европейский Союз – Центральная Азия" в городе Алматы" следующие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и проведению II Экономического форума "Европейский Союз – Центральная Азия" в городе Алматы,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16-1,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глав и членов официальной делегации стран Центральной Азии и Европейской Комиссии (по формату 1+5)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оплаченные гостиничные номера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мая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56-1,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вице-президента Европейской Комиссии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главы делегации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мая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57-1,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роты почетного караула для встречи глав делегаций в аэропорту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встреча в аэропорту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мая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