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da8a" w14:textId="c80d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Турецкой Республики Реджепа Тайипа Эрдогана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октября 2022 года № 165-р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подготовки и проведения государственного визита Президента Турецкой Республики Реджепа Тайипа Эрдогана в Республику Казахстан с 11 по 14 октября 2022 года в городе Астане (далее – визит):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в установленном порядке принять организационные меры по обслуживанию членов официальной делегации Турецкой Республики на высшем уровне по формату "1+1+12" или принципу взаимности, обеспечить финансирование расходов на проведение визита за счет средств, предусмотренных в республиканском бюджете на 2022 год по программе 001 "Услуги по обеспечению осуществления государственных функций и полномочий Управления Делами Президента Республики Казахстан", подпрограмме 100 "Санитарно-эпидемиологическое благополучие населения на республиканском уровне" программы 028 "Обеспечение деятельности медицинских организаций Управления Делами Президента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Службе государственной охраны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Турецкой Республики в аэропорту города Астаны (в случае плохих метеоусловий аэропорт города Караганды как резервный вариант), местах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инфраструктурного развития Республики Казахстан в установленном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Турецкой Республики Реджепа Тайипа Эрдогана над территорией Республики Казахстан, посадку и вылет в аэропорту города Астаны (в случае плохих метеоусловий аэропорт города Караганды как резервный вариант);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 (в случае плохих метеоусловий аэропорт города Караганды как резервный вариант);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акиматом Карагандинской области (в случае плохих метеоусловий аэропорт города Караганды как резервный вариант) проезд официальной делегации Турецкой Республики из города Караганды до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информации и общественного развития Республики Казахстан совместно с Министерством иностранных дел Республики Казахстан в установленном порядке обеспечить освещение визита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здравоохранения Республики Казахстан совместно с акиматом города Астаны и Медицинским центром Управления Делами Президента Республики Казахстан (по согласованию) обеспечить проведение ПЦР-тестирования членов официальной делегации Турецкой Республики с результатами "день в день" за счет бюджетных средств, а также медицинское обслуживание главы и членов официальной делегации Турецкой Республики и сопровождающих лиц в случае необходимости.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 и спорта Республики Казахстан совместно с Президентским оркестром Службы государственной охраны Республики Казахстан (по согласованию) обеспечить организацию концертных программ и необходимую техническую поддержку мероприятий (звуковое, световое обеспечение и оформление сцены) во время приема (неформального приема) от имени Президента Республики Казахстан Токаева Касым-Жомарта Кемелевича в честь Президента Турецкой Республики Реджепа Тайипа Эрдогана.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Акимату города Астаны обеспечить выполнение организационных мероприятий по встрече и проводам официальной делегации Турецкой Республики в аэропорту, оформление аэропорта и улиц, сопровождение в местах посещений, а также организацию культурных программ.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Акимату Карагандинской области (в случае плохих метеоусловий аэропорт города Караганды как резервный вариант) обеспечить выполнение организационных мероприятий по встрече и проводам официальной делегации Турецкой Республики в аэропорту города Караганды.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Службе государственной охраны Республики Казахстан (по согласованию) и Министерству обороны Республики Казахстан (по согласованию) принять участие в официальных церемониях встречи и проводов Президента Турецкой Республики Реджепа Тайипа Эрдогана, обеспечении почетного караула в городе Астане, а также возложении венка к монументу защитникам Отечества.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Пограничной службе Комитета национальной безопасности Республики Казахстан (по согласованию) и Комитету государственных доходов Министерства финансов Республики Казахстан обеспечить соответствующее содействие во время встречи и проводов официальной делегации Турецкой Республики в аэропорту города Астаны (в случае плохих метеоусловий аэропорт города Караганды как резервный вариант).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настоящего распоряжения возложить на Министерство иностранных дел Республики Казахстан.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165-р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 главы и членов официальной делегации Турецкой Республики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главы и членов официальной делегации Турецкой Республики (по формату "1+1+12" или принципу взаимности) и сотрудников Службы государственной охраны Республики Казахстан в гостинице города Астаны с 11 по 14 октября 2022 года.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программа визита, спецпропуска на автомобили, кувертные карты, пригласительные на прием и т.д.).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чайных столов и цветочного оформления в аэропорту города Астаны при встрече и проводах главы и членов официальной делегации Турецкой Республики.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приемов (завтраки, обеды, ужины), неформальных приемов от имени Президента Республики Казахстан Токаева К.К., Премьер-Министра Республики Казахстан Смаилова А.А. в честь Президента Турецкой Республики Реджепа Тайипа Эрдогана, а также технических столов.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Турецкой Республики.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Техническое обеспечение, тематическое и цветочное оформление в местах проведения мероприятий.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для главы и членов официальной делегации Турецкой Республики с 11 по 14 октября 2022 года.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Турецкой Республики.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Обеспечение стенографической записи проводимых мероприятий.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Аренда залов для проведения переговоров в узком и расширенном форматах и приемов в городе Астане.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