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1f03" w14:textId="2e01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Эмира Государства Катар шейха Тамима бен Хамада Аль-Тани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2022 года № 164-р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и проведения государственного визита Эмира Государства Катар шейха Тамима бен Хамада Аль-Тани в Республику Казахстан с 10 по 14 октября 2022 года в городе Астане (далее – визит):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 (по согласованию) в установленном порядке принять организационные меры по обслуживанию членов официальной делегации Государства Катар на высшем уровне по формату "1+12" или принципу взаимности, обеспечить финансирование расходов на проведение визита за счет средств, предусмотренных в республиканском бюджете на 2022 год по программе 001 "Услуги по обеспечению осуществления государственных функций и полномочий Управления Делами Президента Республики Казахстан", подпрограмме 100 "Санитарно-эпидемиологическое благополучие населения на республиканском уровне" программы 028 "Обеспечение деятельности медицинских организаций Управления Делами Президента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Государства Катар в аэропорту города Астаны (в случае плохих метеоусловий аэропорт города Караганды как резервный вариант),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 в установленном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Эмира Государства Катар шейха Тамима бен Хамада Аль-Тани над территорией Республики Казахстан, посадку и вылет в аэропорту города Астаны (в случае плохих метеоусловий аэропорт города Караганды как резервный вариант);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 (в случае плохих метеоусловий аэропорт города Караганды как резервный вариант);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акиматом Карагандинской области (в случае плохих метеоусловий аэропорт города Караганды как резервный вариант) проезд официальной делегации Государства Катар из города Караганды до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информации и общественного развития Республики Казахстан совместно с Министерством иностранных дел Республики Казахстан в установленном порядке обеспечить освещение визита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Медицинскому центру Управления Делами Президента Республики Казахстан (по согласованию) совместно с Министерством здравоохранения Республики Казахстан и акиматом города Астаны обеспечить проведение ПЦР-тестирования членов официальной делегации Государства Катар с результатами "день в день" за счет бюджетных средств, а также медицинское обслуживание главы и членов официальной делегации Государства Катар и сопровождающих лиц в случае необходимости.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 и спорта Республики Казахстан совместно с Президентским оркестром Службы государственной охраны Республики Казахстан (по согласованию) обеспечить организацию концертных программ и необходимую техническую поддержку мероприятий (звуковое, световое обеспечение и оформление сцены) во время приема (неформального приема) от имени Президента Республики Казахстан Токаева Касым-Жомарта Кемелевича в честь Эмира Государства Катар шейха Тамима бен Хамада Аль-Тани.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Астаны обеспечить выполнение организационных мероприятий по встрече и проводам официальной делегации Государства Катар в аэропорту, оформление аэропорта и улиц, сопровождение в местах посещений, а также организацию культурных программ.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Акимату Карагандинской области (в случае плохих метеоусловий аэропорт города Караганды как резервный вариант) обеспечить выполнение организационных мероприятий по встрече и проводам официальной делегации Государства Катар в аэропорту города Караганды.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Службе государственной охраны Республики Казахстан (по согласованию) и Министерству обороны Республики Казахстан принять участие в официальных церемониях встречи и проводов Эмира Государства Катар шейха Тамима бен Хамада Аль-Тани, обеспечении почетного караула в городе Астане, а также возложении венка к монументу защитникам Отечества.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Пограничной службе Комитета национальной безопасности Республики Казахстан (по согласованию) и Комитету государственных доходов Министерства финансов Республики Казахстан обеспечить соответствующее содействие во время встречи и проводов официальной делегации Государства Катар в аэропорту города Астаны (в случае плохих метеоусловий аэропорт города Караганды как резервный вариант).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164-р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главы и членов официальной делегации Государства Катар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главы и членов официальной делегации Государства Катар (по формату "1+12" или принципу взаимности) и сотрудников Службы государственной охраны Республики Казахстан в гостинице города Астаны с 10 по 14 октября 2022 года.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программа визита, спецпропуска на автомобили, кувертные карты, пригласительные на прием и т.д.).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чайных столов и цветочного оформления в аэропорту города Астаны при встрече и проводах главы и членов официальной делегации Государства Катар.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приемов (завтраки, обеды, ужины), неформальных приемов от имени Президента Республики Казахстан Токаева К.К., Премьер-Министра Республики Казахстан Смаилова А.А. в честь Эмира Государства Катар шейха Тамима бен Хамада Аль-Тани, а также технических столов.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Государства Катар.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обеспечение, тематическое и цветочное оформление в местах проведения мероприятий.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для главы и членов официальной делегации Государства Катар с 10 по 14 октября 2022 года.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Государства Катар.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стенографической записи проводимых мероприятий.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Аренда залов для проведения переговоров в узком и расширенном форматах и приемов в городе Астане.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