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38f" w14:textId="09c2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Правительства Российской Федерации Мишустина М.В.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2021 года № 137-р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рабочего визита Председателя Правительства Российской Федерации Мишустина М.В. в Республику Казахстан с 18 по 19 августа 2021 года в городе Нур-Султане (далее – визит):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в установленном порядке принять организационные меры по обслуживанию членов официальной делегации Российской Федерации на высшем уровне по формату "1+5" или принципу взаимности, обеспечить финансирование расходов на проведение визита за счет средств, предусмотренных в республиканском бюджете на 2021 год по программе 001 "Услуги по обеспечению осуществления государственных функций и полномочий Управления Делами Президента Республики Казахстан", подпрограмме 100 "Обеспечение санитарно-эпидемиологического благополучия населения" программы 028 "Обеспечение деятельности медицинских организаций Управления Делами Президента Республики Казахстан", согласно приложению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Российской Федерации в аэропорту города Нур-Султана (в случае плохих метеоусловий аэропорт города Караганды как резервный вариант), местах проживания и посещения, сопровождение по маршрутам следования, а также охрану специального самолета.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Правительства Российской Федерации Мишустина М.В. над территорией Республики Казахстан, посадку и вылет в аэропорту города Нур-Султана (в случае плохих метеоусловий аэропорт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Нур-Султана (в случае плохих метеоусловий аэропорт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официальной делегации Российской Федерации из города Караганды до города Нур-Султана.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визита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совместно с акиматом города Нур-Султана, а также Медицинским центром Управления Делами Президента Республики Казахстан (по согласованию) обеспечить проведение ПЦР-тестирования членов официальной делегации с результатами "день в день", а также медицинское обслуживание главы и членов официальной делегации и сопровождающих лиц в случае необходимости.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культуры и спорта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Первого Президента Республики Казахстан – Елбасы Назарбаева Н.А., Президента Республики Казахстан Токаева К.К., Премьер-Министра Республики Казахстан Мамина А.У. в честь Председателя Правительства Российской Федерации Мишустина М.В.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Нур-Султана обеспечить проведение организационных мероприятий по встрече и проводам официальной делегации Российской Федерации в аэропорту, оформление аэропорта и улиц, сопровождение в местах посещений, а также организацию культурных программ.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Карагандинской области (в случае плохих метеоусловий аэропорт города Караганды как резервный вариант) обеспечить проведение организационных мероприятий по встрече и проводам официальной делегации Российской Федерации в аэропорту города Караганды.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принять участие в официальных церемониях встречи и проводов Председателя Правительства Российской Федерации Мишустина М.В., обеспечении почетного караула в городе Нур-Султане, а также возложении венка к Монументу защитникам Отечества.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встречи и проводов официальной делегации Российской Федерации в аэропорту города Нур-Султана (в случае плохих метеоусловий аэропорт города Караганды как резервный вариант).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2021 года № 137-р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главы и членов делегации Российской Федерации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главы и членов официальной делегации Российской Федерации (по формату "1+5" или принципу взаимности) и сотрудников Службы государственной охраны Республики Казахстан в гостинице города Нур-Султана с 17 по 20 августа 2021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программа визита, спецпропуска на автомобили, кувертные карты, пригласительные на прием и т.д.).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чайных столов и цветочного оформления в аэропорту города Нур-Султана, при встрече и проводах главы и членов официальной делегации Российской Федерации.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Первого Президента Республики Казахстан – Елбасы Назарбаева Н.А., Президента Республики Казахстан Токаева К.К., Премьер-Министра Республики Казахстан Мамина А.У. в честь Председателя Правительства Российской Федерации Мишустина М.В., а также технических столов.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Российской Федерации.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для главы и членов официальной делегации в период с 17 по 20 августа 2021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стенографической записи проводимых мероприятий.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 залов для проведения переговоров в узком и расширенном форматах и приемов.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