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a59b" w14:textId="238a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распоряжение Премьер-Министра Республики Казахстан от 13 ноября 2018 года № 143-р "О Координационном совете по целям устойчивого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июня 2021 года № 103-р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ноября 2018 года № 143-р "О Координационном совете по целям устойчивого развития" следующие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целям устойчивого развития, утвержденное указанным распоряжением: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Акционерное общество "Институт экономических исследований" является Секретариатом, оказывающим экспертно-аналитические работы.";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целям устойчивого развития, утвержденном указанным распоряжением: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"резидент-координатор Организации Объединенных Наций в Республике Казахстан (по согласованию);" дополнить строкой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Представительства Европейского Союза в Казахстане (по согласованию);".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