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a9c" w14:textId="2da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23 августа 2016 года № 70-р "О мерах по реализации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2021 года № 82-р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августа 2016 года № 70-р "О мерах по реализации Закона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