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48a7" w14:textId="1304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вопросам импортозамещения и продвижения экспорта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декабря 2019 года № 224-р.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импортозамещения и продвижения экспорта: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по вопросам импортозамещения и продвижения экспорта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 № 224-р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импортозамещения и продвижения экспорта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Казахстан, заместитель председателя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индустриального развития и промышленной безопасности Министерства индустрии и инфраструктурного развития Республики Казахстан,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 - Министр финансов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Туркестанской области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Нур-Султана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Шымкента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"КазАгро"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Invest"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"Экспортная страховая компания "Kazakh Export"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"Казахстанский центр индустрии и экспорта "Qazlndustry" (по согласованию)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"Центр развития торговой политики "QazTrade" (по согласованию)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 №224-р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импортозамещения и продвижения экспорта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импортозамещения и продвижения экспорта (далее - Комиссия) является консультативно-совещательным органом при Правительстве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вопросам импортозамещения и продвижения экспорта.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индустрии и инфраструктурного развития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выработка предложений и рекомендаций по импортозамещению и продвижению экспорта.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Инструкцией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