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de131" w14:textId="d7de1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Комиссии по вопросам оптимизации высших учебных заведений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октября 2019 года № 199-р. Утратило силу распоряжением Премьер-Министра Республики Казахстан от 9 июля 2020 года № 93-р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распоряжением Премьер-Министра РК от 09.07.2020 </w:t>
      </w:r>
      <w:r>
        <w:rPr>
          <w:rFonts w:ascii="Times New Roman"/>
          <w:b w:val="false"/>
          <w:i w:val="false"/>
          <w:color w:val="ff0000"/>
          <w:sz w:val="28"/>
        </w:rPr>
        <w:t>№ 93-р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качества высшего образования: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Комиссию по вопросам оптимизации высших учебных заведений Республики Казахстан (далее - Комиссия).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2019 года № 199-р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Комиссии по вопросам оптимизации</w:t>
      </w:r>
      <w:r>
        <w:br/>
      </w:r>
      <w:r>
        <w:rPr>
          <w:rFonts w:ascii="Times New Roman"/>
          <w:b/>
          <w:i w:val="false"/>
          <w:color w:val="000000"/>
        </w:rPr>
        <w:t>высших учебных заведений Республики Казахстан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Казахстан, председатель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образования и науки Республики Казахстан, заместитель председателя;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образования и науки Республики Казахстан, секретарь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 Сената Парламента Республики Казахстан (по согласованию)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 Мажилиса Парламента Республики Казахстан (по согласованию)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здравоохранения Республики Казахстан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юстиции Республики Казахстан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культуры и спорта Республики Казахстан;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сельского хозяйства Республики Казахстан;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контролю в сфере образования и науки Министерства образования и науки Республики Казахстан;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защите и развитию конкуренции Министерства национальной экономики Республики Казахстан;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государственного имущества и приватизации Министерства финансов Республики Казахстан;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Национальной палаты предпринимателей Республики Казахстан "Атамекен" (по согласованию);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партии "Nur Otan" (по согласованию);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Казахстанского отраслевого профессионального союза работников образования и науки (по согласованию);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ассоциации высших учебных заведений Республики Казахстан (по согласованию);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вице-президент автономной организации образования "Назарбаев Университет" (по согласованию);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объединения юридических лиц "Гражданский Альянс Казахстана" (по согласованию);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проектного офиса по противодействию коррупции Министерства образования и науки Республики Казахстан "ADAL BILIM" (по согласованию).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2019 года № 199-р</w:t>
            </w:r>
          </w:p>
        </w:tc>
      </w:tr>
    </w:tbl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Комиссии по вопросам оптимизации</w:t>
      </w:r>
      <w:r>
        <w:br/>
      </w:r>
      <w:r>
        <w:rPr>
          <w:rFonts w:ascii="Times New Roman"/>
          <w:b/>
          <w:i w:val="false"/>
          <w:color w:val="000000"/>
        </w:rPr>
        <w:t>высших учебных заведений Республики Казахстан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Комиссия по вопросам оптимизации высших учебных заведений Республики Казахстан (далее-Комиссия) является консультативно-совещательным органом при Правительстве Республики Казахстан, осуществляющим выработку предложений и рекомендаций по вопросам оптимизации высших учебных заведений Республики Казахстан.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 Республики Казахстан, актами Президента и Правительства Республики Казахстан и иными нормативными правовыми актами, а также настоящим Положением.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Рабочим органом Комиссии является Министерство образования и науки Республики Казахстан.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Заседания Комиссии проводятся по мере необходимости.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Задача Комиссии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Основной задачей Комиссии является выработка предложений и рекомендаций по: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повышению качества подготовки кадров с высшим образованием;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оптимизации высших учебных заведений Республики Казахстан.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и порядок работы Комиссии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Организация и порядок работы Комиссии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групп, утвержденной постановлением Правительства Республики Казахстан от 16 марта 1999 года № 247.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