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27eb" w14:textId="1212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распоряжение Премьер-Министра Республики Казахстан от 29 сентября 2016 года № 90-р "О некоторых вопросах консультативно-совещательных органов при Правительстве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октября 2019 года № 182-р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29 сентября 2016 года № 90-р "О некоторых вопросах консультативно-совещательных органов при Правительстве Республики Казахстан" следующие изменения и дополнения: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Консультационного совета по вопросам налогообложения, утвержденном указанным распоряжением: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Председателя Агентства Республики Казахстан по делам государственной службы и противодействию коррупции" (по согласованию)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Председателя Агентства Республики Казахстан по противодействию коррупции (Антикоррупционная служба) (по согласованию)";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"сопредседатель рабочей группы по вопросам налогообложения Совета иностранных инвесторов при Президенте Республики Казахстан (по согласованию)"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"сопредседатель рабочей группы Совета иностранных инвесторов по вопросам реализации инвестиционной политики с иностранной стороны при Президенте Республики Казахстан (по согласованию)";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"Министр индустрии и инфраструктурного развития Республики Казахстан" дополнить строками следующего содержания: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торговли и интеграции Республики Казахстан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экологии, геологии и природных ресурсов Республики Казахстан".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