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0d81" w14:textId="5ab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2019 года № 178-р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следующие изменение и дополнение: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"Помощник Президента Республики Казахстан (по согласованию)"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труда и социальной защиты населения Республики Казахстан" дополнить строкой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