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ff855" w14:textId="4cff8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Сейдгапбарове К.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Первого Президента Республики Казахстан – Елбасы от 24 апреля 2019 года № 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Сейдгапбарова Каната Сериковича заведующим Отделом правоохранительной системы Совета Безопасности Республики Казахстан. 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Первый Президент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 Елбасы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