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0934" w14:textId="4420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распоряжения Премьер-Министра Республики Казахстан от 17 апреля 2017 года № 45-р "О создании Комиссии по вопросам Международного финансового центра "Астана" и пункта 10 изменений и дополнений, которые вносятся в некоторые распоряжения Премьер-Министра Республики Казахстан, утвержденных распоряжением Премьер-Министра Республики Казахстан от 25 января 2018 года № 8-р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2019 года № 68-р.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апреля 2017 года № 45-р "О создании Комиссии по вопросам Международного финансового центра "Астана";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распоряжения Премьер-Министра Республики Казахстан, утвержденных распоряжением Премьер-Министра Республики Казахстан от 25 января 2018 года № 8-р "О некоторых вопросах консультативно-совещательных органов при Правительстве Республики Казахстан".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