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87ee7" w14:textId="b987e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3 апреля 2018 года № 38-р "О создании Комиссии по вопросам определения предельного объема внешнего долга квазигосударственного сектора"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октября 2018 года № 131-р.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3 апреля 2018 года № 38-р "О создании Комиссии по вопросам определения предельного объема внешнего долга квазигосударственного сектора" следующее изменение: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вопросам определения предельного объема внешнего долга квазигосударственного сектора, утвержденном указанным распоряжением: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"первый вице-министр национальной экономики Республики Казахстан, заместитель председателя"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национальной экономики Республики Казахстан, заместитель председателя".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