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b72e" w14:textId="852b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апреля 2016 года № 22-р "О Комиссии по вопросам внедрения обязательного социального медицинского страхования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2017 года № 126-р. Утратило силу распоряжением Премьер-Министра Республики Казахстан от 26 января 2018 года №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апреля 2016 года № 22-р "О Комиссии по вопросам внедрения обязательного социального медицинского страхования в Республике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Комиссии по вопросам внедрения обязательного социального медицинского страхования в Республике Казахстан,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внедрения обязательного социального медицинского страхования в Республике Казахстан, утвержденном указанным распоряжением: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здравоохранения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не реже одного раза в месяц.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рекомендаций и предложений по вопросам: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внедрения обязательного социального медицинского страхования в Республике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проектов нормативных правовых актов в области обязательного социального медицинского страхования и совершенствования действующей нормативно-правовой базы;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информационной системы в рамках внедрения обязательного социального медицинского страхования в Республике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информационно-разъяснительной работы с целью охвата всех слоев населения;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рисками при внедрении системы обязательного социального медицинского страхования в Республике Казахстан.".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года № 126-р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22-р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внедрения обязательного социального медицинского страхования в Республике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председатель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Казахстан, заместитель председателя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управления проектами Министерства здравоохранения Республики Казахстан, секретарь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внутренних дел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правления,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"Фонд социального медицинского страхования" (по согласованию)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"Государственная корпорация "Правительство для граждан" (по согласованию).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