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90fa" w14:textId="b829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приватизации товарищества с ограниченной ответственностью "Атырауский нефтеперерабатывающ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октября 2016 года № 10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товарищества с ограниченной ответственностью нефтеперерабатывающий завод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, руководитель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, заместитель руководител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, секретарь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Комитета национальной безопасности Республики Казахстан (по согласованию)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Комитета национальной безопасности Республики Казахстан (по согласованию)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МунайГаз" (по согласованию)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акционерного общества "Национальная компания "КазМунайГаз" (по согласованию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ыработать и внести в Правительство Республики Казахстан предложения по вопросам приватизации товарищества с ограниченной ответственностью Атырауский нефтеперерабатывающий завод"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