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5cf98" w14:textId="775cf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8 декабря 2015 года № 127-р "О создании Комиссии по вопросам официальной помощи развитию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апреля 2016 года № 23-р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8 декабря 2015 года № 127-р "О создании Комиссии по вопросам официальной помощи развитию Республики Казахстан" следующее изменение: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распоряжению: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"руководитель Департамента административной работы Агентства Республики Казахстан по делам государственной службы и противодействию коррупции (по согласованию)"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"вице-министр по делам государственной службы Республики Казахстан".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