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f2538" w14:textId="06f25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для выработки предложений по первоочередным мерам исполнения обязательств казахстанской стороной в рамках Соглашения между Правительством Республики Казахстан и Правительством Соединенных Штатов Америки о совершенствовании международного налогового контроля и внедрении Закона Соединенных Штатов Америки о налоговом контроле иностранных счетов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25 апреля 2015 года № 35-р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В целях выработки предложений по первоочередным мерам исполнения обязательств казахстанской стороной в рамках Соглашения между Правительством Республики Казахстан и Правительством Соединенных Штатов Америки о совершенствовании международного налогового контроля и внедрении Закона Соединенных Штатов Америки о налоговом контроле иностранных счетов (далее - Соглашение):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Создать рабочую группу в следующем составе: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Комитета государственных доходов Министерства финансов Республики Казахстан, руководитель;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Комитета государственных доходов Министерства финансов Республики Казахстан, заместитель руководителя;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руководителя управления международного сотрудничества Комитета государственных доходов Министерства финансов Республики Казахстан, секретарь;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директора Департамента Америки Министерства иностранных дел Республики Казахстан;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управления инвестиционной политики Комитета по инвестициям Министерства по инвестициям и развитию Республики Казахстан;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управления налоговой политики Министерства национальной экономики Республики Казахстан;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начальника управления Департамента экономической безопасности Комитета национальной безопасности Республики Казахстан (по согласованию);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консультант управления Департамента экономической безопасности Комитета национальной безопасности Республики Казахстан (по согласованию);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эксперт управления налоговой политики Министерства национальной экономики Республики Казахстан;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управления противодействия отмыванию доходов и финансированию терроризма Департамента методологии контроля и надзора Национального Банка Республики Казахстан (по согласованию);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исполняющий обязанности начальника управления по координации экономических вопросов Департамента по координации работы с государственными органами Национального Банка Республики Казахстан (по согласованию);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управляющий директор - директор Департамента комплаенс-контроля акционерного общества "АТФ банк" (по согласованию);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директора Департамента комплаенс-контроля акционерного общества "Казкоммерцбанк" (по согласованию);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директора Департамента главного операционного управления акционерного общества "Казкоммерцбанк" (по согласованию);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директора Департамента финансового мониторинга акционерного общества "Цеснабанк" (по согласованию);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директора Службы комплаенс акционерного общества "Евразийский банк" (по согласованию);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комплаенс-контролер, заместитель председателя правления акционерного общества "Ситибанк Казахстан" (по согласованию);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заместитель председателя правления ассоциации финансистов Казахстана (по согласованию);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управления "Compliance Division" акционерного общества "Народный Банк Казахстана" (по согласованию);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управления по противодействию отмыванию денег и финансированию терроризма акционерного общества "Казкоммерцбанк" (по согласованию);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управления финансового мониторинга и валютного контроля акционерного общества "Kaspi Bank" (по согласованию);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управления комплаенс-контроля и финансового мониторинга дочерней организации акционерного общества "ВТБ Казахстан" (по согласованию);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службы комплаенс-контроля - ведущий банкир акционерного общества "Альянс банк" (по согласованию).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Рабочей группе в срок до 30 сентября 2015 года выработать и внести в Правительство Республики Казахстан предложения по первоочередным мерам исполнения обязательств казахстанской стороной в рамках Соглашения.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распоряжения возложить на Министерство финансов Республики Казахстан.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