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111f" w14:textId="84c1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25 апреля 2012 года № 86-р "О подготовке и проведении 28-й зимней Всемирной универсиады 2017 года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июня 2014 года № 98-р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апреля 2012 года № 86-р «О подготовке и проведении 28-й зимней Всемирной универсиады 2017 года в городе Алматы»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28-й зимней Всемирной универсиады 2017 года, утвержденный указанным распоряжением,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«Премьер-Министр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спорта и физической культуры,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Национального Олимпийского комитета Республики Казахстан, заместитель председателя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федерации студенческого спорта Республики Казахстан, заместитель председателя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спорта высших достижений и спортивного резерва Агентства Республики Казахстан по делам спорта и физической культуры,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окружающей среды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высших учебных заведений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ректоров вузов Алматинского региона, ректор республиканского государственного предприятия «Казахский национальный педагогический университет имени Абая» Министерства образования и науки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