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1fa11" w14:textId="a61fa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11 января 2008 года № 6-р "О создании рабочей группы по мониторингу ситуации по ценам на продовольственные товары на внутренних и внешних рынках, выработке предложений по защите внутреннего рынка и стабилизации цен на продовольственные товары"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марта 2014 года № 29-р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11 января 2008 года № 6-р «О создании рабочей группы по мониторингу ситуации по ценам на продовольственные товары на внутренних и внешних рынках, выработке предложений по защите внутреннего рынка и стабилизации цен на продовольственные товары»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рабочей группы: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Оразбакова                  - Председателя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Галыма Избасаровича           Казахстан по защите конкуренции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(Антимонопольное агентство),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Исаеву                      - вице-министра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Гульмиру Султанбаевну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Дуйсебаева                  - заместителя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Асылбека Жексенбаевича        Республики Казахстан по регулированию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естественных монополий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Ертуганова                  - заместителя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Кайрата Базаркелдиевича       торговли Министерства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бюджетного планирования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Магжанова                   - начальника главного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Марата Игиятовича             пограничного контроля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национальной безопасности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Ажибаеву                    - секретаря Секретариата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Жибек Турихановну             торговли Национальной палаты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предпринимателей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«Ган                        - президент «Союз зернопереработчиков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Евгений Альбертович           хлебопеков Казахстана»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согласованию)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Ган                        - президент «Союз зернопереработчиков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Евгений Альбертович          Казахстана» (по согласованию)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рабочей группы: Куандыкова Болатбека Баяновича, Толибаева Марата Еркиновича, Шкарупа Анатолия Валерьевича, Сатбаева Рыскелды Ахметкалиевича, Бекжанова Серика Рахметжановича.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