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517f" w14:textId="90b5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организационного комитета по подготовке и проведению VI Гражданского 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октября 2013 года № 165-р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В целях обеспечения качественной подготовки и проведения в городе Астане в ноябре 2013 года VI Гражданского форума (далее - форум):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форума.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Первого заместителя Премьер-Министра Республики Казахстан - Министра регионального развития Республики Казахстан Сагинтаева Б. 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2013 года № 165-р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организационного комитета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VI Гражданского форума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Абдирович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регионального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 -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 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Еримбетов                   - президент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Кенжебекович           «Гражданский альянс Казахстана»,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Таумурат                    - директор Департамента общественно-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                        политической работы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культуры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Министр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Саринжипов 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Бакенович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Pay                         - первый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Ускенбаев                   - первый вице-министр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Каирбек Айтбаевич            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Тургумбаев                  - заместитель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Заманбекович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Байжунусов                  - вице-министр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Абенович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Жакупова                    - вице-министр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Кабыкеновна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Бектас Гафурович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Кожагапанов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Токтарханович           Казахстан по делам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Шойкин 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Нурмагамбетович         Республики Казахстан по делам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Мауберлинова                - заместитель директора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Нургуль Осербаевна            государственного учреждения «Служба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центральных коммуникаций»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Князбаев                    - руководитель хозяйственного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Борибай Калмуханбетович      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