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517f" w14:textId="90b5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организационного комитета по подготовке и проведению VI Гражданского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2013 года № 165-р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В целях обеспечения качественной подготовки и проведения в городе Астане в ноябре 2013 года VI Гражданского форума (далее - форум):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Первого заместителя Премьер-Министра Республики Казахстан - Министра регионального развития Республики Казахстан Сагинтаева Б.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2013 года № 165-р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организационного комитета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VI Гражданского форума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Абдирович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регионального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Еримбетов                   - президент объединения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Кенжебекович           «Гражданский альянс Казахстана»,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Таумурат                    - директор Департамента общественно-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                        политической работы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Саринжипов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Бакенович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       - первый вице-министр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                   - первый вице-министр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 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Тургумбаев                  - заместитель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Заманбекович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Байжунусов      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Ерик Абенович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Жакупова                    - вице-министр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Кабыкеновна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Бектас Гафурович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Кожагапанов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Токтарханович          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Шойкин   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Нурмагамбетович         Республики Казахстан по делам религий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Мауберлинова                - заместитель директора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 Осербаевна            государственного учреждения «Служба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центральных коммуникаций»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Князбаев                    - руководитель хозяйственного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Борибай Калмуханбетович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