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d2fd8" w14:textId="32d2f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подготовке и проведении рабочего визита Президента Российской Федерации В. Путина в Республику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8 августа 2013 года № 134-р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      В целях укрепления двустороннего сотрудничества между Республикой Казахстан и Российской Федерацией, обеспечения протокольно-организационных мероприятий по подготовке и проведению рабочего визита Президента Российской Федерации В.Путина в Республику Казахстан с 6 по 7 июля 2013 года (далее – визит):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Министерству иностранных дел Республики Казахстан обеспечить протокольно-организационные мероприятия по подготовке и проведению визита.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Управлению Делами Президента Республики Казахстан (по согласованию) принять организационные меры по обслуживанию членов официальной делегации Российской Федерации на высшем уровне по формату «1+5»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, обеспечить финансирование расходов на проведение визита за счет средств, предусмотренных в республиканском бюджете на 2013 год по программам 001 «Обеспечение деятельности Главы государства, Премьер-Министра и других должностных лиц государственных органов», 003 «Санитарно-эпидемиологическое благополучие населения на республиканском уровне» и 004 «Оказание медицинской помощи отдельным категориям граждан».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Службе охраны Президента Республики Казахстан (по согласованию), Комитету национальной безопасности Республики Казахстан (по согласованию), Министерству внутренних дел Республики Казахстан обеспечить безопасность членов официальной делегации Российской Федерации в аэропорту города Астаны, местах проживания и посещения, сопровождение по маршрутам следования, а также охрану специального самолета.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Министерству транспорта и коммуникаций Республики Казахстан в установленном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совместно с Министерством обороны Республики Казахстан пролет специального самолета Президента Российской Федерации В.Путина над территорией Республики Казахстан, посадку и вылет в аэропорту города Астаны;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техническое обслуживание, стоянку и заправку специального самолета в аэропорту города Астаны.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Министерству культуры и информации Республики Казахстан обеспечить освещение визита в средствах массовой информации и организовать концертную программу во время официального приема от имени Президента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Акимату города Астаны обеспечить выполнение организационных мероприятий по встрече и проводам официальной делегации Российской Федерации в аэропорту города Астаны, оформлению аэропорта и улиц, сопровождению в местах посещений, а также организацию культурной программы.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Республиканской гвардии Республики Казахстан (по согласованию) принять участие в официальных церемониях встречи и проводов Президента Российской Федерации в аэропорту города Астаны.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Пограничной службе Комитета национальной безопасности Республики Казахстан (по согласованию) и Комитету таможенного контроля Министерства финансов Республики Казахстан обеспечить соответствующее содействие во время встреч и проводов официальной делегации Российской Федерации в аэропорту города Астаны.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Контроль за реализацией настоящего распоряжения возложить на Министерство иностранных дел Республики Казахстан.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                            С. Ахметов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распоряжению Премьер-Министра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8 августа 2013 года № 134-р  </w:t>
      </w:r>
    </w:p>
    <w:bookmarkEnd w:id="1"/>
    <w:bookmarkStart w:name="z1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Организационные меры по обслуживанию </w:t>
      </w:r>
      <w:r>
        <w:br/>
      </w:r>
      <w:r>
        <w:rPr>
          <w:rFonts w:ascii="Times New Roman"/>
          <w:b/>
          <w:i w:val="false"/>
          <w:color w:val="000000"/>
        </w:rPr>
        <w:t>
членов официальной делегации Российской Федерации</w:t>
      </w:r>
    </w:p>
    <w:bookmarkEnd w:id="2"/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Размещение членов официальной делегации Российской Федерации (по формату «1+5») и сотрудников Службы охраны Президента Республики Казахстан в гостинице города Астаны.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Изготовление печатной продукции (бейджи, программы визита, спецпропуска на автомобили, кувертные карты, пригласительные на прием).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Организация чайного стола и цветочного оформления в аэропорту города Астаны при встрече и проводах официальной делегации Российской Федерации.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Организация приемов (завтраки, обеды, ужины, в том числе неформальные) от имени Президента Республики Казахстан в честь Президента Российской Федерации.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Приобретение подарков и сувениров для главы и членов официальной делегации Российской Федерации.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Техническое обеспечение, тематическое и цветочное оформление в местах проведения мероприятий.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Транспортное обслуживание главы и членов официальной делегации Российской Федерации, а также сопровождающих лиц.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Медицинское обслуживание главы и членов официальной делегации Российской Федерации, а также сопровождающих лиц.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Аренда залов для проведения двусторонних встреч и приемов в городе Астане.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