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cac1" w14:textId="080c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Премьер-Министра Великобритании Д. Кэмерона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2013 года № 103-р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укрепления двустороннего сотрудничества между Республикой Казахстан и Великобританией, обеспечения протокольно-организационных мероприятий по подготовке и проведению государственного визита Премьер-Министра Великобритании Дэвида Кэмерона в Республику Казахстан с 30 июня по 1 июля 2013 года (далее –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Великобритании на высшем уровне по формату «1+12»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2013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Великобритании в аэропортах, местах проживания и посещения, сопровождение по маршрутам следования, а также охрану специального самолета в городах Астане и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Великобритании Дэвида Кэмерона над территорией Республики Казахстан, посадку и вылет в аэропортах городов Астаны и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Астаны и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транспорта и коммуникаций Республики Казахстан совместно с акционерным обществом «Казахтелеком» (по согласованию) обеспечить техническое оснащение пресс-центра в городе Атырау для представителей казахстанских и зарубежных средств массовой информации, задействованных в освещении мероприятия (установка оргтехники, прокладка кабелей по телевизионному и аудиовещанию, микрофоны, оборудование для синхронного перевода, телефонные аппараты с выходом в междугородную и международную связь, факсовые аппараты, компьютерная и копировальная техника, расходные материалы, Интернет, в том числе беспроводной Wi-Fi, усиление сигнала сотовой связи в районе дислокации пресс-центра), а также беспроводной Wi-Fi в ходе церемонии открытия нефтяного завода «Болашак» в городе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освещение визита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концертные программы и необходимую техническую поддержку мероприятий (звуковое, световое обеспечение и оформление сцены) во время приемов (неформальных приемов) от имени Президента Республики Казахстан и/или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нефти и газа Республики Казахстан организовать экономические мероприятия в городе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индустрии и новых технологий Республики Казахстан, акционерному обществу «Фонд национального благосостояния «Самрук-Казына» (по согласованию) организовать экономические мероприятия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Акимату города Астаны обеспечить выполнение организационных мероприятий по встрече и проводам официальной делегации Великобритании в аэропорту города Астаны, оформлению аэропорта и улиц, сопровождению в местах посещений, а также организацию культурных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Акимату Атырауской области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организационных мероприятий по встрече и проводам, организацию чайного стола и цветочного оформления в аэропорту города Атырау, транспортное обслуживание, сопровождение официальной делегации Великобритании в местах посещений, а также организацию (неформального) ужина, изготовление печатной продукции (бейджи, программы визита, спецпропуска на автомобили, кувертные карты, пригласительные на прием);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министерствами транспорта и коммуникаций, обороны и по чрезвычайным ситуациям Республики Казахстан перелет членов официальной делегации Великобритании на вертолете по маршруту Атырау – месторождение Кашаган –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Республиканской гвардии Республики Казахстан (по согласованию) принять участие в официальных церемониях встречи и проводов Премьер-Министра Великобритании Дэвида Кэмерона в городах Астане и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Комитету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Великобритании в аэропортах городов Астаны и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Международным аэропортам городов Астаны и Атырау (по согласованию) обеспечить оказание бесплатных услуг в VIP-залах во время встреч и проводов глав и членов официальной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2013 года № 103-р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Великобритании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Великобритании (по формату «1+12») и сотрудников Службы охраны Президента Республики Казахстан в гостиницах городов Астаны и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Великобритании.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приемов (завтраки, обеды, ужины), неформального приема от имени Президента и/или Премьер-Министра Республики Казахстан в честь Премьер-Министра Великобритании в городе Астане, а также технических столов.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Великобритании.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Техническое обеспечение, тематическое и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Великобритании, а также сопровождающих лиц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Великобритании,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Аренда залов для проведения двусторонних встреч и приемов в гостиницах городов Астаны и Атырау.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