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cac1" w14:textId="080c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Премьер-Министра Великобритании Д. Кэмерона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июля 2013 года № 103-р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укрепления двустороннего сотрудничества между Республикой Казахстан и Великобританией, обеспечения протокольно-организационных мероприятий по подготовке и проведению государственного визита Премьер-Министра Великобритании Дэвида Кэмерона в Республику Казахстан с 30 июня по 1 июля 2013 года (далее – визит):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Великобритании на высшем уровне по формату «1+12»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обеспечить финансирование расходов на проведение визита за счет средств, предусмотренных в республиканском бюджете на 2013 год по программам 001 «Услуги по обеспечению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Великобритании в аэропортах, местах проживания и посещения, сопровождение по маршрутам следования, а также охрану специального самолета в городах Астане и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Премьер-Министра Великобритании Дэвида Кэмерона над территорией Республики Казахстан, посадку и вылет в аэропортах городов Астаны и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аэропортах городов Астаны и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транспорта и коммуникаций Республики Казахстан совместно с акционерным обществом «Казахтелеком» (по согласованию) обеспечить техническое оснащение пресс-центра в городе Атырау для представителей казахстанских и зарубежных средств массовой информации, задействованных в освещении мероприятия (установка оргтехники, прокладка кабелей по телевизионному и аудиовещанию, микрофоны, оборудование для синхронного перевода, телефонные аппараты с выходом в междугородную и международную связь, факсовые аппараты, компьютерная и копировальная техника, расходные материалы, Интернет, в том числе беспроводной Wi-Fi, усиление сигнала сотовой связи в районе дислокации пресс-центра), а также беспроводной Wi-Fi в ходе церемонии открытия нефтяного завода «Болашак» в городе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и информации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освещение визита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концертные программы и необходимую техническую поддержку мероприятий (звуковое, световое обеспечение и оформление сцены) во время приемов (неформальных приемов) от имени Президента Республики Казахстан и/или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нефти и газа Республики Казахстан организовать экономические мероприятия в городе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индустрии и новых технологий Республики Казахстан, акционерному обществу «Фонд национального благосостояния «Самрук-Казына» (по согласованию) организовать экономические мероприятия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Акимату города Астаны обеспечить выполнение организационных мероприятий по встрече и проводам официальной делегации Великобритании в аэропорту города Астаны, оформлению аэропорта и улиц, сопровождению в местах посещений, а также организацию культурных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Акимату Атырауской области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организационных мероприятий по встрече и проводам, организацию чайного стола и цветочного оформления в аэропорту города Атырау, транспортное обслуживание, сопровождение официальной делегации Великобритании в местах посещений, а также организацию (неформального) ужина, изготовление печатной продукции (бейджи, программы визита, спецпропуска на автомобили, кувертные карты, пригласительные на прием);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министерствами транспорта и коммуникаций, обороны и по чрезвычайным ситуациям Республики Казахстан перелет членов официальной делегации Великобритании на вертолете по маршруту Атырау – месторождение Кашаган –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Республиканской гвардии Республики Казахстан (по согласованию) принять участие в официальных церемониях встречи и проводов Премьер-Министра Великобритании Дэвида Кэмерона в городах Астане и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Комитету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Великобритании в аэропортах городов Астаны и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Международным аэропортам городов Астаны и Атырау (по согласованию) обеспечить оказание бесплатных услуг в VIP-залах во время встреч и проводов глав и членов официальной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2013 года № 103-р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Великобритании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Великобритании (по формату «1+12») и сотрудников Службы охраны Президента Республики Казахстан в гостиницах городов Астаны и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Великобритании.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приемов (завтраки, обеды, ужины), неформального приема от имени Президента и/или Премьер-Министра Республики Казахстан в честь Премьер-Министра Великобритании в городе Астане, а также технических столов.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Великобритании.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Техническое обеспечение, тематическое и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 Великобритании, а также сопровождающих лиц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 Великобритании,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Аренда залов для проведения двусторонних встреч и приемов в гостиницах городов Астаны и Атырау.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