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8872" w14:textId="e3a8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корректировке стратегических программных документов по развитию смежных с агропромышленным комплексом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2013 года № 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корректировке стратегических программных документов по развитию смежных с агропромышленным комплексом отраслей: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  - директор Департамента стратегии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Нарсултанович           корпоративного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Орунханов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Кадесович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Егемберды   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Куандыкулы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Баймуканов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Султанбекович 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Окасов                      - руководитель аппарата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Сейткаже Кажыкенович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октября 2013 года выработать и внести в Правительство Республики Казахстан предложения по корректировке стратегических программных документов по развитию смежных с агропромышленным комплексом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