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a0013" w14:textId="40a00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VII Международных открытых молодежных Дельфийских игр государств-участников Содружества Независимых Государств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13 июля 2012 года № 126-р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1. Провести с 24 по 29 сентября 2012 года VII Международные открытые молодежные Дельфийские игры государств-участников Содружества Независимых Государств (далее – Дельфийские игры).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План мероприятий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подготовке и проведению Дельфийских игр (далее – План мероприятий);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Организационного комитета по подготовке и проведению Дельфийских игр.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Министерствам образования и науки, культуры и информации, иностранных дел, финансов, транспорта и коммуникаций, внутренних дел, здравоохранения, по чрезвычайным ситуациям, индустрии и новых технологий, акимату города Астаны обеспечить исполнение пунктов Плана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Министерству образования и науки Республики Казахстан обеспечить финансирование мероприятий по подготовке и проведению Дельфийских игр за счет средств, предусмотренных в республиканском бюджете на 2012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распоряжения возложить на Министерство образования и науки Республики Казахстан.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                                  К. Масимов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июля 2012 года № 126-р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План мероприятий</w:t>
      </w:r>
      <w:r>
        <w:br/>
      </w:r>
      <w:r>
        <w:rPr>
          <w:rFonts w:ascii="Times New Roman"/>
          <w:b/>
          <w:i w:val="false"/>
          <w:color w:val="000000"/>
        </w:rPr>
        <w:t>
по подготовке и проведению VII Международных открытых</w:t>
      </w:r>
      <w:r>
        <w:br/>
      </w:r>
      <w:r>
        <w:rPr>
          <w:rFonts w:ascii="Times New Roman"/>
          <w:b/>
          <w:i w:val="false"/>
          <w:color w:val="000000"/>
        </w:rPr>
        <w:t>
молодежных Дельфийских игр государств-участников Содружества</w:t>
      </w:r>
      <w:r>
        <w:br/>
      </w:r>
      <w:r>
        <w:rPr>
          <w:rFonts w:ascii="Times New Roman"/>
          <w:b/>
          <w:i w:val="false"/>
          <w:color w:val="000000"/>
        </w:rPr>
        <w:t>
Независимых Государств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0"/>
        <w:gridCol w:w="5569"/>
        <w:gridCol w:w="2625"/>
        <w:gridCol w:w="3579"/>
        <w:gridCol w:w="2627"/>
      </w:tblGrid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мероприятий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исполнения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исполнение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завершения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 и проведение Дельфийских игр 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положения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Дельфийских игр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Дельфийский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Дельфийских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Приглашение зарубежных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участников на Дельфийские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МИД,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Дельфийский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приглашений</w:t>
            </w:r>
          </w:p>
        </w:tc>
      </w:tr>
      <w:tr>
        <w:trPr>
          <w:trHeight w:val="6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 утверждение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состава жюри Дельфийских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МКИ,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Дельфийский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состава жюри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конкурсной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фестивальной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Дельфийских игр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Дельфийский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визовой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зарубежным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участникам и гостям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Дельфийских игр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МИД, МОН,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Дельфийский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зарубежным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участникам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раздаточных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культурно-туристическим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объектам Казахстана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МКИ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Раздаточные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программы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сценариев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церемоний открытия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закрытия Дельфийских игр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МКИ,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Дельфийский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Сценарии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Дельфийских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объектами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торжественного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открытия, закрытия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конкурсов по номинациям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Дельфийских игр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Астаны, МКИ 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Дельфийских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</w:t>
            </w:r>
          </w:p>
        </w:tc>
      </w:tr>
      <w:tr>
        <w:trPr>
          <w:trHeight w:val="60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содействия во время встреч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проводов участников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Дельфийских игр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МФ,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Дельфийский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участия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волонтеров из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студентов высших учебных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заведений (со знанием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языков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некоторых стран)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Дельфийский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волонтеров</w:t>
            </w:r>
          </w:p>
        </w:tc>
      </w:tr>
      <w:tr>
        <w:trPr>
          <w:trHeight w:val="73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поздравительного письма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Дельфийский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поздрави-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письма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и 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помещений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игр (монтаж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оборудования), 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оргтехникой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Астаны, МКИ,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Дельфийский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Закрепление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(встречи/проводы,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сопровождение) официальных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делегаций Дельфийских игр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молодежными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организациями, волонтерами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Дельфийский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встреч/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проводов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транспортного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 участников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гостей Дельфийских игр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акимат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Астаны, МОН,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Дельфийский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участников и поддержание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 порядка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Дельфийских игр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плана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 пожарной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объектов, задействованных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проведении Дельфийских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МЧС 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медицинского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 участников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Дельфийских игр в местах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проживания,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МЗ, 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двусторонних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встреч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VIP-гостями/участниками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Дельфийских игр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(согласование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сторонами)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Дельфийский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двусторонних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встреч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фуршета,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официальных ужинов для VIP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гостей в дни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Дельфийских игр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Дельфийский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поставщиком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экскурсионной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для участников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Дельфийских игр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Астаны, МОН,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МКИ, МИНТ,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Дельфийский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экскурсий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заседаний 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Дельфийского комитета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Дельфийский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Заседание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Дельфийского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информации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по итогам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Дельфийских игр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МКИ, МИД,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МЧС, МЗ,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МТК, МИНТ,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г. Астаны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 обеспечение Дельфийских игр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утверждение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медиа-плана по освещению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Дельфийских игр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МКИ,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Дельфийский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Медиа-план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PR-мероприятий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казахстанских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зарубежных СМИ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Дельфийских играх в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Астане (размещение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видеороликов, рекламных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 и т.п.)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МКИ, 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Дельфийский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медиа-плана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приглашений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аккредитация зарубежных,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казахстанских журналистов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МКИ, МИД,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Дельфийский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журналистов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Дельфийских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 (аэропорт, маршруты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следования участников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гостей)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акимат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Эскиз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лозунги,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билборды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пилоны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фото-видео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съемки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Дельфийских игр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МКИ,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Дельфийский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Фото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пресс-конференции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участием представителей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всех стран участников игр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дельфийского комитета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МКИ, акимат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Астаны, МОН,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Дельфийский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итоги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Дельфийских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освещения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 о 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Дельфийских игр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МКИ, 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Дельфийский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Трансляция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СМИ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Фото и видеосъемка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конкурса, трансляция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дневника игр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МКИ,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Дельфийский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Фото и видео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хроника игр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пресс-центра во время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Дельфийских игр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(организация интервью,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PR-мероприятий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т.д.)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МКИ, 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Дельфийский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 – Министерство образования и науки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МКИ – Министерство культуры и информации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МИД – Министерство иностранных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МЗ – Министерство здравоохранения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МЧС – Министерство по чрезвычайным ситуациям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МВД – Министерство внутренних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МИНТ – Министерство индустрии и новых технологий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МФ – Министерство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МТК – Министерство транспорта и коммуникаций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СМИ – средства массовой информации.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июля 2012 года № 126-р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Состав</w:t>
      </w:r>
      <w:r>
        <w:br/>
      </w:r>
      <w:r>
        <w:rPr>
          <w:rFonts w:ascii="Times New Roman"/>
          <w:b/>
          <w:i w:val="false"/>
          <w:color w:val="000000"/>
        </w:rPr>
        <w:t>
Организационного комитета по подготовке и проведению</w:t>
      </w:r>
      <w:r>
        <w:br/>
      </w:r>
      <w:r>
        <w:rPr>
          <w:rFonts w:ascii="Times New Roman"/>
          <w:b/>
          <w:i w:val="false"/>
          <w:color w:val="000000"/>
        </w:rPr>
        <w:t>
VII Международных открытых молодежных Дельфийских игр</w:t>
      </w:r>
      <w:r>
        <w:br/>
      </w:r>
      <w:r>
        <w:rPr>
          <w:rFonts w:ascii="Times New Roman"/>
          <w:b/>
          <w:i w:val="false"/>
          <w:color w:val="000000"/>
        </w:rPr>
        <w:t>
государств-участников Содружества Независимых Государств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0"/>
        <w:gridCol w:w="464"/>
        <w:gridCol w:w="8226"/>
      </w:tblGrid>
      <w:tr>
        <w:trPr>
          <w:trHeight w:val="30" w:hRule="atLeast"/>
        </w:trPr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Жумагулов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Бахытжан Турсынович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образования и науки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председатель</w:t>
            </w:r>
          </w:p>
        </w:tc>
      </w:tr>
      <w:tr>
        <w:trPr>
          <w:trHeight w:val="30" w:hRule="atLeast"/>
        </w:trPr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Махметгали Нургалиевич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</w:t>
            </w:r>
          </w:p>
        </w:tc>
      </w:tr>
      <w:tr>
        <w:trPr>
          <w:trHeight w:val="30" w:hRule="atLeast"/>
        </w:trPr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Кожахмет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Мадияр Дуйсенбайулы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Департамента 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Министерства 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науки Республики Казахстан, секретарь</w:t>
            </w:r>
          </w:p>
        </w:tc>
      </w:tr>
      <w:tr>
        <w:trPr>
          <w:trHeight w:val="30" w:hRule="atLeast"/>
        </w:trPr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Кырыкбаев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Оразбаевич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Бактыбаев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Жанарбек Телюбекович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административной полиции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Тажибаев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Аскар Ерликович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Департамента Содружества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Независимых Государств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Манат Муратович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Департамента 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 Министерства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 Республики Казахстан</w:t>
            </w:r>
          </w:p>
        </w:tc>
      </w:tr>
      <w:tr>
        <w:trPr>
          <w:trHeight w:val="30" w:hRule="atLeast"/>
        </w:trPr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Григорян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Армаис Семенович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Департамента 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 Министерства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чрезвычайным ситуациям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Садвакасов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Нуркан Олжабаевич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санитарно-эпидемиологического надзора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здравоохранения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Телеуов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Мурат Койшыбаевич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Департамента по развитию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человеческих ресурсов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Бекбергенов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Тугелбай Бекбергенович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 начальника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инфраструктуры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 проектов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индустрии туризма Министерства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новых технологий Республики Казахстан</w:t>
            </w:r>
          </w:p>
        </w:tc>
      </w:tr>
      <w:tr>
        <w:trPr>
          <w:trHeight w:val="30" w:hRule="atLeast"/>
        </w:trPr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Бимендина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Асима Темкеновна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управления образования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