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1199" w14:textId="5151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Украины Николая Азарова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2011 года № 145-р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Премьер-Министра Украины Н.Азарова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Украины Н.Азарова в Республику Казахстан 23-24 ноября 2011 года в городе Астана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Украины на высшем уровне по формату «1+10»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Украины в аэропорту города Астана,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Украины Н.Азарова над территорией Республики Казахстан, посадку и вылет в аэропорту города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Украины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Астана обеспечить выполнение организационных мероприятий по встрече и проводам официальной делегации Украины в аэропорту города Астана,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Республиканской гвардии Республики Казахстан (по согласованию) принять участие в официальных церемониях встречи и проводов Премьер-Министра Украины Н.Азарова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 № 145-p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Украины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Украины (по формату 1+10) и сотрудников Службы охраны Президента Республики Казахстан в гостинице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Астана при встрече и проводах официальной делегации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Премьер-Министра Республики Казахстан в честь Премьер-Министра Украины в городе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Украины,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Украины,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в гостинице города Астана.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