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4131" w14:textId="5704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совершенствования таможенного законодательства Таможенного союза 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2011 года № 122-р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таможенного законодательства Республики Казахстан, улучшения таможенного администрирования, а также формирования казахстанской позиции по совершенствованию таможенного законодательства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Республики Казахстан,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вице-министр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 - председатель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налогоплательщиков Казахстана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Хисматулин                  - директор Департамента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Вагиз Раилович                и налогово-таможенной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Тенгебаев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Мырзабаевич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     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Абилхасымовна 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Жуманиязов                  -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Арыстанович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Султангазиев            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Елеусизович             вопросов налогового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прогнозирования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председатель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Исабекович              палаты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Таменова                    - сопредседатель рабочей группы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Сарсенбаевна            вопросам налогообложения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инвесторов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 - исполнительный директор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ассоциации горнодобывающих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горно-металлургических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                    - председатель совета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  ассоциации таможенных брокеров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председатель Форума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  Казахстана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распоряжением Премьер-Министра РК от 09.04.2012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мая 2012 года внести на рассмотрение Правительства Республики Казахстан предложения по вопросам совершенствования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распоряжением Премьер-Министра РК от 09.04.2012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