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e931" w14:textId="f76e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чемпионата мира по бенди в 2012 году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июля 2011 года № 98-р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состав организационного комитета (далее - организационный комитет) по подготовке и проведению чемпионата мира по бенди в 2012 году в городе Алматы (далее - чемпионат).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Организационному комитету обеспечить ход подготовки и проведение чемпионата.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туризма и спорта Республики Казахстан совместно с ОО «Федерация хоккей с мячом Республики Казахстан» обеспечить подготовку и успешное выступление национальной сборной команды Республики Казахстан на чемпионате.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связи и информации Республики Казахстан обеспечить широкое освещение в средствах массовой информации хода проведения чемпионата.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внутренних дел Республики Казахстан обеспечить охрану общественного порядка, безопасность официальных лиц и участников чемпионата в местах их проживания и проведения соревнований.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здравоохранения Республики Казахстан оказать содействие в обеспечении участников чемпионата медицинским обслуживанием.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транспорта и коммуникаций Республики Казахстан оказать содействие в обеспечении бронирования мест для проезда участников чемпионата на железнодорожном и воздушном транспорте в соответствии с представленным организатором графиком выезда участников соревнований.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Министерству иностранных дел Республики Казахстан в установленном законодательством Республики Казахстан порядке оказать визовую поддержку и произвести выдачу виз иностранным гражданам - участникам чемпионата, направляющимся в Республику Казахстан по приглашению Министерства туризма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Комитету таможенного контроля Министерства финансов Республики Казахстан оказать содействие при прохождении таможенного контроля и совершении таможенной очистки спортивного оборудования и инвентаря в соответствии с положениями таможенного законодательства Таможенного союза 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Акционерному обществу «Национальная атомная компания «Казатомпром» рассмотреть возможность оказания финансовой поддержки по проведению чемпионата.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распоряжения возложить на Министерство туризма и спорта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«__» _________ 2011 года №__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организационного комитет а по подготовке и проведению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чемпионата мира по бенди в 2012 году в городе Алматы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Есимов Ахметжан            - аким города Алматы,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Смагулович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 Мурат               - вице-министр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Ескельдинович     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Школьник 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  общества «Национальная атомная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«Казатомпром»,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                   - ответственный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Рапиль Сейтханович           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Байжунусов                 - вице-министр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Ерик Абенович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Бектуров                   - вице-министр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Габбасович             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Кулинич                    - заместитель Министра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Васильевич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Уразов                     - вице-министр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Нурай Нургожаевич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Шолпанкулов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Шолпанкулович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Канагатов                  - председатель Комитета по спорту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Ельсияр Баймухамедович       Министерства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Досмухамбетов              - президент Национального Олимпийского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Темирхан Мынайдарович        комитета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Бектемисов                 - директор «Высокогорного спортивного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Сабыржан Саматович           комплекса «Медеу»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Кенжегарин                 - президент Федерации по хоккею с мячом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Фазылсеитович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Омаркулов                  -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Алирахимович           Физкультурно-спортивного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«Динамо»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