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666f" w14:textId="c8a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Егимбаевой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2011 года № 74-р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Егимбаеву Жанну Дачеровну заместителем Руководителя Канцелярии Премьер-Министра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