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ec8b" w14:textId="1cd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Беларусь Александра Лукашенко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мая 2011 года № 69-р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 Республики Беларусь Александра Лукашенко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Республики Беларусь Александра Лукашенко в Республику Казахстан 23-25 мая 2011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Беларусь на высшем уровне по формату "1+10", обеспечить финансирование расходов на проведение визита за счет средств, предусмотренных в республиканском бюджете на 2011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Беларусь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Республики Беларусь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Республики Беларусь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Президента Республики Беларусь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2011 года № 69-р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официальной делегации Республики Беларусь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Беларусь (по формату 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Н. Назарбаева в честь Президента Республики Беларусь А. Лукашенко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