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cfec" w14:textId="6e0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2009 года № 161-р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Омарова Марата Оразалиевича заместителем заведующего Отделом контроля и документационного обеспечения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