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46af5" w14:textId="0846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Премьер-Министра Социалистической Республики Вьетнам Нгуена Тан Зунга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сентября 2009 года № 134-р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целях подготовки и проведения официального визита Премьер-Министра Социалистической Республики Вьетнам Нгуена Тан Зунга в Республику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Министерству иностранных дел Республики Казахстан обеспечить протокольно-организационные мероприятия по подготовке и проведению официального визита Премьер-Министра Социалистической Республики Вьетнам Нгуена Тан Зунга в Республику Казахстан 14-15 сентября 2009 года в городе Астане (далее - визит).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Управлению делами Президента Республики Казахстан (по согласованию) принять организационные меры по обслуживанию членов официальной делегации Социалистической Республики Вьетнам по формату «1+1+5», обеспечить финансирование расходов на проведение визита за счет средств, предусмотренных в республиканском бюджете на 2009 год по программам 001 «Обеспечение деятельности Главы государства, Премьер-Министра и других должностных лиц государственных органов» и 003 «Санитарно-эпидемиологическое благополучие населения на республиканском уровне»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официальной делегации Социалистической Республики Вьетнам в аэропорту города Астаны, в местах проживания и посещения, сопровождение по маршрутам следования, а также охрану специального самолета.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Министерству транспорта и коммуникаций Республики Казахстан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совместно с Министерством обороны Республики Казахстан пролет специального самолета Премьер-Министра Социалистической Республики Вьетнам над территорией Республики Казахстан, посадку и вылет в аэропорту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техническое обслуживание, стоянку и заправку специального самолета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Министерству культуры и информации Республики Казахстан обеспечить освещение визита в средствах массовой информации, а также организовать концертную программу во время официального обеда от имени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Акимату города Астаны обеспечить выполнение организационных мероприятий по встрече и проводам официальной делегации Социалистической Республики Вьетнам в аэропорту города Астаны, оформлению аэропорта и улиц, сопровождению в местах посещения, а также организацию культурной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Республиканской гвардии Республики Казахстан (по согласованию) принять участие в официальных церемониях встречи и проводов Премьер-Министра Социалистической Республики Вьетнам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Контроль за реализацией настоящего распоряжения возложить на Министерство иностранных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     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8 сентября 2009 года № 134-р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Организационные меры по обеспечению и обслуживанию 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официальной делегации Социалистической Республики Вьетнам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Размещение членов официальной делегации Социалистической Республики Вьетнам (по формату 1+1+5) и сотрудников Службы охраны Президента Республики Казахстан в гостинице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Аренда залов и звуковой техники для проведения двусторонних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Изготовление печатной продукции (бейджи, программы визита, спецпропуска на автомобили, кувертные карты, пригласительные на прием).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Организация чайного стола в аэропорту города Астаны при встрече и проводах официальной делегации Социалистической Республики Вьетнам.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Организация приемов (завтраки, обеды, ужины) от имени Премьер-Министра Республики Казахстан К. Масимова в честь Премьер-Министра Социалистической Республики Вьетнам Нгуена Тан Зунга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Приобретение подарков и сувениров для главы и членов делегации.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Цветочное оформление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Транспортное обслуживание членов официальной делегации и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Медицинское обслуживание членов официальной делегации и сопровождающих лиц.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