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d546" w14:textId="1eed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развитию оборонно-промышленного комплекса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июня 2009 года № 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предложений по развитию оборонно-промышленного комплекса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 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Косунов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Олжабаевич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Ертаев                      - временно исполняющий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                      заместителя Министра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Кунгожинов                  - заместитель Командующего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Саулебек Турсынгалиевич       Внутренними войсками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 - вице-министр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Саванков 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Михайлович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Нуриманов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Максут Ануарбекович          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Жылкайдаров                 - заместитель Командующего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Базаргельдинович       Республиканской гвардией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Оразкулов                   - заместитель начальника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Орынтаевич              охраны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Ногаев   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Аюхан Толеутаевич             "Национальная компания "Казахстан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инжиниринг"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Рыспанов                    - директор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Бектасович             горно-промышленными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национального благосостояния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"Самрук-Казына"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Кожахметов                  - директор Департамента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Адайбекович            производств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"Национальная компания "Казахстан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инжиниринг"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внести в Правительство Республики Казахстан предложения по решению проблемных вопросов и дальнейшему развитию оборонно-промышленного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