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1032f" w14:textId="76103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рабочего визита Председателя Правительства Российской Федерации Путина В.В.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20 мая 2009 года № 74-р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укрепления двустороннего сотрудничества между Республикой Казахстан и Российской Федерацией (далее - Россия) и обеспечения протокольно-организационных мероприятий по подготовке и проведению рабочего визита Председателя Правительства Российской Федерации Путина Владимира Владимировича в Республику Казахстан 20 - 22 мая 2009 года в городе Астане: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обеспечить протокольно-организационные мероприятия по подготовке и проведению рабочего визита Председателя Правительства Российской Федерации Путина В.В. в Республику Казахстан 20 - 22 мая 2009 года в город Астану (далее - визит).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делами Президента Республики Казахстан (по согласованию) принять организационные меры по обслуживанию членов официальной делегации России по формату "1+6" (по принципу взаимности), обеспечить финансирование расходов на проведение визита за счет средств, предусмотренных в республиканском бюджете на 2009 год по программе 001 "Обеспечение деятельности Главы государства, Премьер-Министра и других должностных лиц государственных органов" и 003 "Санитарно-эпидемиологическое благополучие населения на республиканском уровне" 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внутренних дел Республики Казахстан, Службе охраны Президента Республики Казахстан (по согласованию), Комитету национальной безопасности Республики Казахстан (по согласованию) обеспечить безопасность членов официальной делегации России в аэропорту города Астаны, в местах проживания и посещения, сопровождение по маршрутам следования, а также охрану специального самолета.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транспорта и коммуникаций Республики Казахстан в установленном порядке обеспечить: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Министерством обороны Республики Казахстан пролет специального самолета Председателя Правительства Российской Федерации Путина В.В. над территорией Республики Казахстан, посадку и вылет в аэропорту города Астаны;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техническое обслуживание, стоянку и заправку специального самолета в аэропорту города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культуры и информации Республики Казахстан обеспечить: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освещение визита в средствах массовой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организацию концертной программы во время официального приема от имени Премьер-Министра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Акимату города Астаны обеспечить: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выполнение организационных мероприятий по встрече и проводам официальной делегации России в аэропорту города Астаны;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оформление аэропорта и улиц города Астаны;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сопровождение в местах посещения;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организацию культурной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Республиканской гвардии Республики Казахстан (по согласованию) принять участие в официальных церемониях встречи и проводов Председателя Правительства Российской Федерации Путина В.В. в аэропорту города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реализацией настоящего распоряжения возложить на Министерство иностранных дел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мая 2009 года № 74-р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Организационные меры по обеспечению и обслуживанию членов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официальной делегации Российской Федерации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Размещение членов официальной делегации России по формату "1 +6" и сотрудников Службы охраны Президента Республики Казахстан в гостинице города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Изготовление печатной продукции (бейджи, программы визита, спецпропуска на автомобили, кувертные карты, пригласительные на прием).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Приобретение подарков и сувениров для главы и членов делегации.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Организация чайного стола в аэропорту города Астаны при встрече и проводах официальной делегации России.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Организация приемов (завтраки, обеды и ужины) от имени Премьер-Министра Республики Казахстан Масимова К.К. в честь Председателя Правительства Российской Федерации Путина В.В. в городе Астане.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Цветочное оформление в местах проведения мероприятий.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Транспортное обслуживание членов официальной делегации России и сопровождающих лиц.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Медицинское обслуживание членов официальной делегации России и сопровождающих лиц.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