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b0f1" w14:textId="006b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Республики Корея Ли Мен Бака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2009 № 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Республики Корея Ли Мен Бака в Республику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Республики Корея Ли Мен Бака в Республику Казахстан с 12 по 14 мая 2009 года в городе Астане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Корея по формату "1+6" (по принципу взаимности),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Корея в аэропорту города Астаны, в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Корея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Республики Корея в аэропорту города Астаны, оформлению аэропорта и улиц, сопровождению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Республики Корея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2009 года № 69-р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обеспечению и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Республики Корея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Корея по формату "1+6" и сотрудников Службы охраны Президента Республики Казахстан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официальной делегации Республики Корея.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Астаны при встрече и проводах официальной делегации Республики Корея.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 и ужины) в честь Президента Республики Корея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Республики Корея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Республики Корея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