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c21" w14:textId="7b10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сдерживанию роста цен и тарифов на основные продовольственные товары и социально-значимые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марта 2009 года № 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сдерживания роста цен и тарифов на основные продовольственные товары и социально-значимые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Государственным органам и акиматам областей, городов Астаны и Алматы предпринять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акиматами областей и городов Астаны и Алматы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Меморандумов по сдерживанию роста цен с производителями, поставщиками и объектами розничной реализации лекарственных средств для социально-незащищенных 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на производство и поставку лекарственных средств у отечественных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вопроса организации закупа лекарственных средств напрямую у отечественных и зарубежных производителей через Единого дистрибьютора;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образования и науки Республики Казахстан не допускать необоснованного повышения стоимости обучения в высших учебных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Министерству энергетики и минеральных 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ускорить внесение в Правительство и Парламент Республики Казахстан соответствующих изменений в Закон Республики Казахстан "О государственном регулировании производства и оборота отдельных видов нефтепродуктов" в части исключения посреднических структур на рынке реализации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акиматами областей, городов Астаны и Алматы оказать содействие по заключению прямых контрактов предприятиями по переработке сельхозпродукции и по производству электрической и/или тепловой энергии с производителями горюче-смазочных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акиматами областей и городов Астаны и Алматы принять меры по повышению информированности отечественных товаропроизводителей о законодательстве по вопросам защиты внутреннего рынка от импорта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финансов Республики Казахстан, Агентством Республики Казахстан по защите конкуренции и акиматами областей, городов Астаны и Алматы проработать вопросы контроля за ценообразованием на основные продовольственные товары на оптовых и мелкооптовых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министерствами сельского хозяйства, здравоохранения Республики Казахстан ужесточить контроль за соблюдением нормативных правовых актов в области технического регулирования и безопасности пищевой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Министерством сельского хозяйства Республики Казахстан и акиматами областей, городов Астаны и Алматы разработать предложения по законодательному урегулированию торговой надбавки при заключении договоров консигнации по поставке продукции между перерабатывающими предприятиями и торговыми сетями;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культуры и информации Республики Казахстан обеспечить освещение в средствах массовой информации мер, принимаемых и реализуемых Правительством Республики Казахстан, акиматами областей, городов Астаны и Алматы по стабилизации цен на важнейшие потребительские товары и защите внутреннего рынка от импорта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Министерству по чрезвычайным ситуациям Республики Казахстан рассмотреть возможность выпуска товарно-материальных ценностей из государственного резерва для оказания регулирующего воздействия на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Агентству Республики Казахстан по защите конкуренции: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созданию условий для развития 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 реагировать на процессы, происходящие на товарных рынках, и прогнозировать ситуацию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государственными органами принять меры по выявлению "скрытых" монополий (группы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 по защите конкуренции и изучению состояния конкурентной среды на финансовых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 рынка предоставления услуг крупными торговыми сетями на предмет установления необоснованных требований в отношении отечественных производителей и поставщиков продовольственных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Агентству Республики Казахстан по регулированию естественных монополий: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реагирования в отношении субъектов-доминантов на рынках нефтепродуктов, газа, железнодорожных услуг, аэропортов, необоснованно повысивших тарифы на монопольно реализуемые товары (услуги);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недопущению необоснованного роста тарифов на регулируемые услуги субъектов естественных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под личный контроль разработку и реализацию мер, направленных на недопущение роста цен на важнейшие потребительские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заключить Меморандумы с основными предприятиями-производителями, социально-предпринимательскими корпорациями, оптовыми поставщиками, розничными реализаторами о мерах по сдерживанию цен на основные потребительские товары, в том числе на продовольственные товары, нефтепродукты и лекарственные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в городах и сельских населенных пунктах дополнительных коммунальных рынков и торговых площадей (площадок) для реализации плодоовощной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участию перерабатывающих предприятий в освоении средств, выделенных из акционерного общества "Фонд национального благосостояния "Самрук-Казына" (далее - Фонд) на реализацию программы по кредитованию субъектов малого и среднего бизнеса, и ежемесячно к 1 числу информировать Министерство сельского хозяйства Республики Казахстан о текущем состоянии кредитования предприятий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мониторинга цен, контролю за процессом ценообразования, недопущению фактов сговора и необоснованного повышения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Фонду: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упорядочить ценообразование на услуги и продукцию юридических лиц, входящих в группу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с банками второго уровня по размещению средств для последующего кредитования субъектов малого и среднего бизнеса предусмотреть не менее 30 % средств для кредитования предприятий по переработке сельскохозяйственной продукции и производству пищевой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ускорить освоение средств, предусмотренных Планом первоочередных действий по обеспечению стабильности социально-экономического развития Республики Казахстан, на кредитование субъектов сферы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Первого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