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13f6" w14:textId="25e1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улучшению позиций Казахстана в рейтингах глобальной конкурентоспособности Всемирного экономического форума и "Doing Business" Всемирного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ноября 2008 года № 264-р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улучшению позиций Казахстана в рейтингах глобальной конкурентоспособности Всемирного экономического форума и "Doing Business" Всемирного банка: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Пирматов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Галымжан Олжаевич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Ибраев         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Болатович             Премьер-Министра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Айдарбеков                 - заведующий Отделом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Кенганович             инновационного развития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Краубаев                   - заведующий Отделом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Султанмуратович       макроэкономического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программного мониторинга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Пизиков                    - внештатный советник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Валерьевич            Министра Республики Казахстан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 проекта по Казахстану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Корпорации Прагма USAID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Маханбетажиев              - ответственный секретарь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 Апенович 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Едиль Куламкадырович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Даленов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Евниев 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Кайратович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Нусупова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Бековна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  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Дилимбетова                - вице-министр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Аманкуловна 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Таджияков            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Бисенгали Шамгалиевич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Молдрахманович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Кожахметов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Муратулы               Республики Казахстан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конкуренции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Жаслан Искакович   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Макажанов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Ныгметжан Койшибаевич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Карбузов                   - председатель Комитета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Козы-Корпеш Жапархапович    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председатель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Ашикбаев                   - председатель Комитета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Нржан Нигматуллаулы          международной информации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Санкубаев                  - начальник Управления координации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Амирбек Буриович             представитель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финансового рынка 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организаций в городе Астане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Колышпаева                 - директор Департамента стратегического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Нина Георгиевна              планирования и анализа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Манасова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Аяна Токтагановна            общества "Национальный аналитический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центр при Правительстве и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банке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  - исполняющий обязанности управляющего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  директора акционерного общества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национального благосостояния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"Самрук-Казына"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 - председатель Объединения юридических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Турлыбекулы             лиц "Национальная экономическая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"Союз "Атамекен"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Курбанбаева                - председатель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 Туретаевна           предпринимателей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области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Никитинская 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    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"Национальная экономическая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"Союз "Атамекен"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Нюсупов  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Нурмухамбетович         акционерного общества "Национальный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научный технологический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"Парасат"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Куанганова                 - представитель Форума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Шаймуратовна       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Коянбаева                  - руководитель регионального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Малика Ураловна              USAID по либерализации торговли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таможенной реформе (RTLC) по Казахстану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Крупочкина                 - консультант проекта USAID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Елизавета Юрьевна            улучшению бизнес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разработать и внести на рассмотрение Правительства Республики Казахстан предложения по улучшению Казахстана в рейтингах глобальной конкурентоспособности Всемирного экономического форума и "Doing Business" Всемирного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Заместителя Премьер-Министра Республики Казахстан Орынбаева Е.Т.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