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31257" w14:textId="c8312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официального визита Президента Республики Австрия Хайнца Фишера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8 октября 2008 года № 252-р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укрепления двустороннего сотрудничества между Республикой Казахстан и Республикой Австрия, обеспечения протокольно-организационных мероприятий по подготовке и проведению официального визита Президент Республики Австрия Хайнца Фишера в Республику Казахстан и период с 12 по 14 октября 2008 года (далее - визит):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иностранных дел Республики Казахстан обеспечить протокольно-организационные мероприятия по подготовке и проведению визита.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делами Президента Республики Казахстан (по согласованию):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принять организационные меры по обслуживанию членов официальной делегации Республики Австрия по формату "1 + 10" (по принципу взаимности) согласно приложению;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финансирование расходов на проведение визита за счет средств, предусмотренных в республиканском бюджете на 2008 год по программам 001 "Обеспечение деятельности Главы государства, Премьер-Министра и других должностных лиц государственных органов" и 003 "Санитарно-эпидемиологическое благополучие населения на республиканском уровне".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внутренних дел Республики Казахстан, Службе охраны Президента Республики Казахстан (по согласованию), Комитету национальной безопасности Республики Казахстан (по согласованию), обеспечить безопасность членов официальной делегации Республики Австрия в аэропорту города Астаны, местах проживания и посещения, сопровождение по маршрутам следования, а также охрану специального самолета.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транспорта и коммуникаций Республики Казахстан в установленном порядке обеспечить: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Министерством обороны Республики Казахстан пролет специального самолета Президента Республики Австрия Хайнца Фишера над территорией Республики Казахстан, посадку и вылет в аэропорту города Астаны;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техническое обслуживание, стоянку и заправку специального самолета в аэропорту города Астаны.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культуры и информации Республики Казахстан обеспечить освещение визита в средствах массовой информации, а также организовать концертную программу во время официального обеда от имени Президента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Акимату города Астаны обеспечить выполнение организационных мероприятий по встрече и проводам официальной делегации Республики Австрия в аэропорту города Астаны, оформлению аэропорта и улиц, а также организацию культурной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Республиканской гвардии Республики Казахстан (по согласованию) принять участие во всех официальных церемониях с участием Президента Республики Австрия Хайнца Фишера.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реализацией настоящего распоряжения возложить на Министерство иностранных дел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     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октября 2008 года № 252-р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Организационные меры по обслуживанию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членов официальной делегации Республики Австрия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Размещение, питание и транспортное обслуживание членов официальной делегации Республики Австрия по формату "1+10" в городе Астане в гостинице "Рэдиссон САС".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Размещение сотрудников Службы охраны Президента Республики Казахстан в городе Астане в гостинице "Рэдиссон САС".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Изготовление печатной продукции (бейджи, программки визита, спецпропуска на автомобили, кувертные карты, пригласительные на прием).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Приобретение подарков и сувениров для главы и членов официальной делегации Республики Австрия.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Прохождение официальной делегации Республики Австрия через ВИП-зал, организация чайного стола в аэропорту города Астаны.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Цветочное оформление в местах проведения мероприятий.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Организация официального обеда от имени Президента Республики Казахстан Назарбаева Н.А. в честь Президента Республики Австрия Хайнца Фишера в городе Астане.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Медицинское обслуживание членов официальной делегации Республики Австрия и сопровождающих лиц.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