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64a0" w14:textId="34f6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Жанабергенове Н.С.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сентября 2008 года N 238-р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Жанабергенова Нурлыбека Саменовича от должности главного инспектора Отдела организационно-инспекторской работы и территориального развития Канцелярии Премьер-Министра Республики Казахстан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