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ce1f4" w14:textId="fcce1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и проведении официального визита Президента Объединенных Арабских Эмиратов шейха Халифы бен Заид Аль Нахаяна в Республику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15 июля 2008 года N 189-р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укрепления двустороннего сотрудничества между Республикой Казахстан и Объединенными Арабскими Эмиратами (далее - ОАЭ) и обеспечения протокольно-организационных мероприятий по подготовке и проведению официального визита Президента Объединенных Арабских Эмиратов шейха Халифы бен Заид Аль Нахаяна в Республику Казахстан в период с 14 по 16 июля 2008 года в городе Астане: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Министерству иностранных дел Республики Казахстан обеспечить протокольно-организационные мероприятия по подготовке и проведению официального визита Президента Объединенных Арабских Эмиратов шейха Халифы бен Заид Аль Нахаяна в Республику Казахстан (далее - визит);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Делами Президента Республики Казахстан (по согласованию):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принять организационные меры по обслуживанию членов делегации Объединенных Арабских Эмиратов по формату "1+20" (по принципу взаимности) согласно приложению;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финансирование расходов на проведение визита за счет средств, предусмотренных в республиканском бюджете на 2008 год по программе 001 "Обеспечение деятельности Главы государства, Премьер-Министра и других должностных лиц государственных органов" и 003 "Санитарно-эпидемиологическое благополучие населения на республиканском уровне".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внутренних дел Республики Казахстан, Службе охраны Президента Республики Казахстан (по согласованию), Комитету национальной безопасности Республики Казахстан (по согласованию) обеспечить безопасность членов официальной делегации Объединенных Арабских Эмиратов в аэропорту города Астаны, в местах проживания и посещения, сопровождение по маршрутам следования, а также охрану специального самолета.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транспорта и коммуникаций Республики Казахстан в установленном порядке обеспечить: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совместно с Министерством обороны Республики Казахстан пролет специального самолета Президента Объединенных Арабских Эмиратов шейха Халифы бен Заид Аль Нахаяна над территорией Республики Казахстан, посадку и вылет в аэропорту города Астаны;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техническое обслуживание, стоянку и заправку специального самолета в аэропорту города Астаны.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Министерству культуры и информации Республики Казахстан обеспечить освещение визита в средствах массовой информации, а также организовать концертную программу во время официального приема от имени Президента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Акимату города Астаны обеспечить выполнение организационных мероприятий по встрече и проводам делегации Объединенных Арабских Эмиратов в аэропорту города Астаны, оформлению аэропорта и улиц, сопровождению в местах посещения, а также организацию культурной программы.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Республиканской гвардии Республики Казахстан (по согласованию) принять участие в официальных церемониях встречи и проводов Президента Объединенных Арабских Эмиратов шейха Халифы бен Заид Аль Нахаяна в аэропорту города Астаны.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Контроль за реализацией настоящего распоряжения возложить на Министерство иностранных дел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     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распоряжению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июля 2008 года N 189-р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Организационные меры по обслуживанию членов официальной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делегации Объединенных Арабских Эмиратов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Размещение, питание и транспортное обслуживание членов официальной делегации Объединенных Арабских Эмиратов (по формату 1+20), сопровождающих лиц в гостинице в городе Астане.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Размещение сотрудников Службы охраны Президента Республики Казахстан в гостинице.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Изготовление печатной продукции (бейджи, программы визита, спецпропуска на автомобили, кувертные карты, пригласительные на прием).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Приобретение подарков и сувениров для главы и членов делегации.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Организация чайного стола в аэропорту города Астаны при встрече и проводах официальной делегации Объединенных Арабских Эмиратов.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Цветочное оформление в местах проведения мероприятий.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Организация официального приема от имени Президента Республики Казахстан Назарбаева Н.А. в честь Президента Объединенных Арабских Эмиратов шейха Халифы бен Заид Аль Нахаяна в городе Астана.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Медицинское обслуживание членов официальной делегации и сопровождающих лиц.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Обеспечить транспортом передовую группу на период с 11 по 16 июля 2008 года.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