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37cce" w14:textId="6437c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государственного визита Президента Российской Федерации Медведева Д.А.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мая 2008 года N 137-р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двустороннего сотрудничества между Республикой Казахстан и Российской Федерацией, обеспечения протокольно-организационных мероприятий по подготовке и проведению государственного визита Президента Российской Федерации Медведева Дмитрия Анатольевича в Республику Казахстан в период с 21 по 23 мая 2008 года (далее - визит):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подготовке и проведению визита.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принять необходимые организационные меры по обслуживанию членов официальной делегации Российской Федерации по формату "1 + 12" согласно приложению;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финансирование расходов на проведение визита за счет средств, предусмотренных в республиканском бюджете на 2008 год по программам 001 "Обеспечение деятельности Главы Государства, Премьер-Министра и других должностных лиц государственных органов" и 003 "Санитарно-эпидемиологическое благополучие населения на республиканском уровне".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внутренних дел Республики Казахстан, Службе охраны Президента Республики Казахстан (по согласованию), Комитету национальной безопасности Республики Казахстан (по согласованию) обеспечить безопасность членов официальной делегации Российской Федерации в аэропорту, местах проживания и посещения, сопровождение по маршрутам следования, а также охрану специального самолета.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 в установленном порядке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Министерством обороны Республики Казахстан пролет специального самолета Президента Российской Федерации Медведева Д.А. над территорией Республики Казахстан, посадку и вылет в аэропорту города Астаны;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обслуживание, стоянку и заправку специального самолета в аэропорту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культуры и информации Республики Казахстан обеспечить освещение визита в средствах массовой информации, а также организацию концертной программы во время официального приема от имени Президента Республики Казахстан Назарбаева Н.А. в честь Президента Российской Федерации Медведева Д.А.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Акимату города Астаны обеспечить выполнение организационных мероприятий по встрече и проводам делегации Российской Федерации, оформление аэропорта и улиц города Астаны, сопровождение в местах посещения делегации Российской Федерации, а также организацию культурной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Республиканской гвардии Республики Казахстан принять участие в церемонии встречи и проводов Президента Российской Федерации Медведева Д.А. в аэропорту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реализацией настоящего распоряжения возложить на Министерство иностранных дел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мая 2008 года N 137-р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Организационные меры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обслуживанию членов официальной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делегации Российской федерации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Размещение, питание и транспортное обслуживание членов официальной делегации Российской Федерации по формату "1 + 12", а также оказать содействие в размещении в гостинице города Астаны и обеспечении транспортным обслуживанием сопровождающих лиц.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Размещение сотрудников Службы охраны Президента Республики Казахстан в гостинице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Изготовление печатной продукции (бейджи, спецпропуска на автомобили, кувертные карты, пригласительные на прием).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Приобретение подарка и сувениров для главы и членов официальной делегации Российской Федерации.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Организация чайного стола в аэропорту города Астаны при встрече и проводах официальной делегации Российской Федерации.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Цветочное оформление в местах проведения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Организация официального приема от имени Президента Республики Казахстан Назарбаева Н.А. в честь Президента Российской Федерации Медведева Д.А.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Медицинское обслуживание членов официальной делегации и сопровождающих лиц.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