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55db" w14:textId="bcb5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Концепции совершенствования разрешительной системы, предусматривающей снижение административной нагрузки на бизнес и упрощение разрешительной системы, прежде всего лицензирования, сертификации,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2008 года N 133-р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Концепции совершенствования разрешительной системы, предусматривающей снижение административной нагрузки на бизнес и упрощение разрешительной системы, прежде всего лицензирования, сертификации, аккредитации (далее - Концепция):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Боранбаевич            развития отраслей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Пердебаева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Сарыбековна           развития отраслей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Тобылбек Есенжолович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Бейбит Оксикбаевич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Ускенбаев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Жампеисов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Суймбаевич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Кудайбергенов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Ескендир Копбосынович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Шаймагамбетов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Мустафаевич  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председатель Комитета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Баужанович             контролю за чрезвычайными ситуациями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промышленной безопасностью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Габдулович             Комитета противопожарной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Альжанов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Махмут Кабыкенович           административной полиции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 техническому регулированию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Пак 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Юн-Боевна             фармацевтического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Сактаганов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Нурымбет Аманович            миграции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Акбердин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Баймуратов                 - директор Департамента связи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Адилхан Есенович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Амреева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Тынышкуль Молдашевна         высшего и послевузовского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Исмагулов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Даулетбай Успанович          прямых инвестиций в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Жунисбеков  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Ракымбаевич 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Абдыхалыкова               - начальник управления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Жамалбековна          Комитета по атомной энергетике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Абишева                    - начальник управления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Еркиновна               обеспечения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Альпеисов                  - начальник управления аттестации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Есенбай Ашималиевич          аккредитации Комитета по контролю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сфере образования и науки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Байжуманов                 - начальник управления постлицензионного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Казыбекович           контроля Комитета по контролю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Длимбетова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Гайни Каракеевна             сотрудничества и 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по контролю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Нажимеденова               - начальник управления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Айкен Жумекеновна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Тлеубекова                 - начальник управления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Бакытгуль Тулеухановна       гигиенического контроля и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эпидемиологического нормирования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Урманова  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Бектемировна          экологического регулирования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Данабеков                  - главный эксперт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Кайратович             актов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Молдахметов                - главный эксперт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Хасенович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Асанбаева                  - эксперт управления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Бурулкан Темиркасымовна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Абдираимов                 - заместитель акима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Халижан Серикович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Акимжанов                  - заместитель акима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Абильханович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Балахонцев                 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Бортник                    - заместитель акима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Идирисов                   - заместитель акима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Куттыкожа Идирисович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Мусатаев 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Хабдылжаппарович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                  - заместитель акима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Ногаев                     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Аскарович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Плотников                  - заместитель акима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Сманкулов 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Султанович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Турмагамбетов              -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Балтабаев                  - директор Департамента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Aгабек Нышанович             и промышленности Жамбылской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Стаценко                   - директор Департамента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 и промышленности 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Тальтеков                  - директор Департамента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Уразбекович          и промышленности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Осербаев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Жакыбаевич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Сеитов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Алтайбекович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Бузырбаев                  - начальник управления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Маркленович            правовой работы Департамента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Токсанова                  - вице-президент по внешнеэкономической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Нурпеисовна           деятельности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"Институт экономических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Жиреншин                   - проректор по методической работе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Абусагитович          инновационным технологиям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Бекбаев                    - заместитель директора Института научной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Ерзат Зейнуллаевич           экспертизы и сравнительного правоведения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Казахского государственного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Куанганова                 - заместитель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  Форума предпринимателей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Шаймерденова               - начальник юридической службы Форума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Гульвира Балташевна          предпринимателей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                        - эксперт правового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Абжаппар Укибаевич           исполнительной дирекции Объединении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юридических лиц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экономическая палата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"Союз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 ноября 2008 года разработать проект Концепции и в установленном порядке внести на рассмотрение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экономики и бюджетного планирования Республики Казахстан Султанова Б.Т.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