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53a4" w14:textId="a805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визита Наследного принца эмирата Абу Даби, Заместителя Главнокомандующего Вооруженными Силами Объединенных Арабских Эмиратов шейха Мухаммеда бен Заида Аль Нахаяна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мая 2008 года N 127-р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Объединенными Арабскими Эмиратами и обеспечения протокольно-организационных мероприятий по подготовке и проведению визита Наследного принца эмирата Абу Даби, Заместителя Главнокомандующего Вооруженными Силами Объединенных Арабских Эмиратов шейха Мухаммеда бен Заида Аль Нахаяна в Республику Казахстан с 13 по 15 мая 2008 года (далее - визит):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официальной делегации Объединенных Арабских Эмиратов по формату "1+10" согласно приложению;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2008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Объединенных Арабских Эмиратов в аэропортах городов Астаны, Алматы и Акмолинской области в местах проживания и посещения, сопровождение автомашинами дорожной полиции по маршрутам следования, а также охрану специального самолета.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Наследного принца эмирата Абу Даби, Заместителя Главнокомандующего Вооруженными Силами Объединенных Арабских Эмиратов шейха Мухаммеда бен Заида Аль Нахаяна над территорией Республики Казахстан, посадку и вылет в аэропортах городов Астаны, Алматы и Акмолинской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аэропортах городов Астаны,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Акиматам городов Астаны и Алматы и Акмолинской области обеспечить выполнение организационных мероприятий по встрече и проводам официальной делегации Объединенных Арабских Эмиратов в аэропортах городов Астаны и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2008 года N 127-р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Организационные меры по обслуживанию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членов официальной делегации Объединенных Арабских Эмиратов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эмиратской официальной делегации по формату "1+10" в гостиницах городов Астаны, Алматы и Акмолинской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гостиницах городов Астаны, Алматы и Акмолинской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программки визита, спецпропуски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официальной делегации Объединенных Арабских Эмиратов.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прохода официальной делегации Объединенных Арабских Эмиратов через VIP залы и организация чайных столов в аэропортах городов Астаны, Алматы и Акмолинской области при встрече и проводах эмиратской официальной делегации.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приема от имени руководства Республики Казахстан в честь Наследного принца эмирата Абу Даби, Заместителя Главнокомандующего Вооруженными Силами Объединенных Арабских Эмиратов шейха Мухаммеда бен Заида Аль Нахаяна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Объединенных Арабских Эмиратов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