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e5cd" w14:textId="a48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января 2008 года N 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2008 года N 109-р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11 января 2008 года N 6-р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 и стабилизации цен на продовольственные товары </w:t>
      </w:r>
      <w:r>
        <w:rPr>
          <w:rFonts w:ascii="Times New Roman"/>
          <w:b w:val="false"/>
          <w:i w:val="false"/>
          <w:color w:val="000000"/>
          <w:sz w:val="28"/>
        </w:rPr>
        <w:t>
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указанной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Школьника  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Сергеевича          Республики Казахстан,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Куришбаева                  -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Акылбека Кажигуловича   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Закиева                     - заместителя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Сейтказыновича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- директора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Мухамбетова                 - председателя Комитета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Мухамбетовича          регулированию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Толеуханова                 - президента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Даурена Айтмухаметовича       "Центр развития торговой политики"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"Кусаинова                  - директор Департамента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 Биржановна               перерабатывающей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всемирной торговой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"Казыбаев                   - председатель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  торговой деятельности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"Кусаинова                  - директор Департамента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 Биржановна               перерабатывающей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всемирной торговой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"Казыбаев                   - председатель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  торговой деятельности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 Есимова Ахметжана Смагуловича, Бишимбаева Куандыка Валихановича.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