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8d2e" w14:textId="6518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урегулирования имущественных отношений в области железнодорожного транспорта между Республикой Казахстан и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2008 года N 91-р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урегулирования имущественных отношений в области железнодорожного транспорта между Республикой Казахстан и Российской Федерацией: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Жамишев                     - Министр 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Утепов                      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               имущества и приватизации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Жайжуманова                 - начальник отдела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Асемгуль Абаевна              национальными компаниями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работе с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юридическими лицами с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участием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имущества и приватизации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Нарегеев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Койжанович           транспорта и путей сообщения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Ибраимов                    - начальник управления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Калымжан Уалиханович          негосударственными юридическими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лицами с государственным участием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Шалбаев                     - начальник управления сотрудничества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Есламбекович            Россией Департамента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Независимых Государств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Демесинова                  - главный специалист отдела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Анаргуль Махамбеталиевна      международных договоров со странами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Европы и Америки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международного права, 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имущественных прав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Байдаулетов                 - директор по управлению транспортными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Талипович              промышленными активами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Самбетов                    - управляющий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Калтай Самбетович             общества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"Қазақстан темір жолы"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Ахметбеков                  - управляющий директор -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Рысбек Касымбекович           филиала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"Национальная компания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темір жолы" "Дирекция магистральной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сети"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Мусулманкулов               - исполняющий обязанности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Кадырбекович         Департамента по управлению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компания "Қазақстан темір жолы"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предложения по урегулированию имущественных отношений в области железнодорожного транспорта между Республикой Казахстан и Российской Федерацией.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финансов Республики Казахстан Жамишева Б.Б.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