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0849fc" w14:textId="b0849f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Уранхаеве Н.Т.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Премьер-Министра Республики Казахстан от 5 февраля 2008 года N 28-р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Назначить Уранхаева Нурлана Тельмановича заместителем заведующего Отделом индустриально-инновационного развития Канцелярии Премьер-Министра Республики Казахстан.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Премьер-Министр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