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fb34" w14:textId="6f8f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Премьер-Министра Французской Республики Ф. Фийона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2008 года N 22-р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Французской Республикой, обеспечения протокольно-организационных мероприятий по подготовке и проведению визита Премьер-Министра Французской Республики Ф. Фийона в Республику Казахстан 7-8 февраля 2008 года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делегации Французской Республики по формату "1+10"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Французской Республики в аэропорту города Астаны,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Премьер-Министра Французской Республики Ф. Фийона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приема от имени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делегации Французской Республики в аэропорту города Астана, сопровождение в местах посещения,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во встрече/проводах делегации Французской Республики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2008 года N 22-р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делегации Французской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делегации Французской Республики по формату "1+10" в гостинице "Интерконтиненталь"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"Интерконтиненталь"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 Французской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делегации Французской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Премьер-Министра Республики Казахстан К. Масимова в честь Премьер-Министра Французской Республики Ф. Фийона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