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93bc5" w14:textId="9293b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подготовке и проведении рабочего визита в Республику Казахстан наследного принца эмирата Абу Даби, заместителя Главнокомандующего Вооруженными Силами Объединенных Арабских Эмиратов шейха Мухаммеда бен Заида Аль Нахаяна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30 ноября 2007 года N 360-p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укрепления двустороннего сотрудничества между Республикой Казахстан и Объединенными Арабскими Эмиратами (далее - ОАЭ), обеспечения протокольно-организационных мероприятий по подготовке и проведению рабочего визита наследного принца эмирата Абу Даби, заместителя Главнокомандующего Вооруженными Силами ОАЭ шейха Мухаммеда бен Заида Аль Нахаяна в Республику Казахстан в период с 30 ноября по 1 декабря 2007 года в городе Астане (далее - визит):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Министерству иностранных дел Республики Казахстан обеспечить протокольно-организационные мероприятия по подготовке и проведению визита.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Управлению Делами Президента Республики Казахстан (по согласованию):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принять организационные меры по обслуживанию членов делегации ОАЭ по формату "1+10" согласно приложению;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обеспечить финансирование расходов на проведение визита за счет средств, предусмотренных в республиканском бюджете на 2007 год по программам 001 "Обеспечение деятельности Главы государства, Премьер-Министра и других должностных лиц государственных органов" и 003 "Санитарно-эпидемиологическое благополучие населения на республиканском уровне".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внутренних дел Республики Казахстан, Службе охраны Президента Республики Казахстан (по согласованию), Комитету национальной безопасности Республики Казахстан (по согласованию) обеспечить безопасность членов делегации ОАЭ в аэропорту города Астаны, в местах проживания и посещения, сопровождение по маршрутам следования, а также охрану специального самолета.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Министерству транспорта и коммуникаций Республики Казахстан в установленном порядке обеспечить: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совместно с Министерством обороны Республики Казахстан пролет специального самолета наследного принца эмирата Абу Даби, заместителя Главнокомандующего Вооруженными силами ОАЭ шейха Мухаммеда бен Заида Аль Нахаяна над территорией Республики Казахстан, посадку и вылет в аэропорту города Астаны;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техническое обслуживание, стоянку и заправку специального самолета в аэропорту города Астаны.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Министерству культуры и информации Республики Казахстан обеспечить освещение визита в средствах массовой информации.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Акимату города Астаны обеспечить выполнение организационных мероприятий по встрече и проводам делегации ОАЭ в аэропорту города Астаны.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Контроль за реализацией настоящего распоряжения возложить на Министерство иностранных дел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распоряжению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ноября 2007 года N 360-р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Организационные меры по обслуживанию членов делегации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Объединенных Арабских Эмиратов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Размещение, питание и транспортное обслуживание членов делегации Объединенных Арабских Эмиратов (по формату 1+10) в городе Астане.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Размещение сотрудников Службы охраны Президента Республики Казахстан в гостинице.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Изготовление печатной продукции (бейджи, программы визита, спецпропуска на автомобили, кувертные карты, пригласительные на прием).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Приобретение подарка и сувениров для главы и членов делегации.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Организация чайного стола в аэропорту города Астаны при встрече и проводах официальной делегации Объединенных Арабских Эмиратов.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Организация приема от имени Премьер-Министра Республики Казахстан К. Масимова.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Медицинское обслуживание членов делегации Объединенных Арабских Эмиратов и сопровождающих лиц.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Цветочное оформление в местах проведения мероприятий.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