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227" w14:textId="ba6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вопросу создания единой системы дистрибуции лекарственных средств на основе концессии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2007 года N 358-p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создания единой системы дистрибуции лекарственных средств на основе концессии: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Кадыр Токтамысович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Машкеев                   - председатель Комитета фармации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Аукенович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   - начальник отдела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Маратович             использованием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фармации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Темирбаевна        финансов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Какимова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Турсуновна            политики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активами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Сергазина                 - начальник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Кульбараш Галифановна       методологии исполнения расходной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части бюджета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методологии 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 индустриально-инновационной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Кульшанова                - начальник отдела анализа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Жадыгеровна          промышленности 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по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Манатаев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Ергалиевич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Салимбаева                - директор Департамента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Калия Рифатовна  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развития "Қазына"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февраля 2008 года выработать и внести в Правительство Республики Казахстан предложения о целесообразности создания единой системы дистрибуции лекарственных средств, обеспечивающей снабжение лекарственными средствами государственные медицинские организации на основе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