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e20e" w14:textId="5e1e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решению вопросов энергосбережения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2007 года N 329-р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вопросов энергосбережения: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Зикенович              государственному энергетическому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надзору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Шадибекович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Бозумбаев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Алдабергенович  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Новиков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Анатольевич             "Акмолинская распределительная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электроэнергетическая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Глотов 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Иванович            "Павлодарэнергосервис"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и внести в Правительство Республики Казахстан предложения по решению вопросов энергосбережения.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